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9A734EF" w14:textId="3DBD9C1E" w:rsidR="00A32663" w:rsidRDefault="00334EE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E7DBA2" wp14:editId="5DFED36B">
                <wp:simplePos x="0" y="0"/>
                <wp:positionH relativeFrom="column">
                  <wp:posOffset>5029200</wp:posOffset>
                </wp:positionH>
                <wp:positionV relativeFrom="paragraph">
                  <wp:posOffset>3942080</wp:posOffset>
                </wp:positionV>
                <wp:extent cx="2057400" cy="11430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EB19E" w14:textId="587269A1" w:rsidR="00D176F1" w:rsidRDefault="00334EEE">
                            <w:r>
                              <w:t>* Intervention</w:t>
                            </w:r>
                            <w:r w:rsidR="00D176F1">
                              <w:t>s for students in crisis will be determined in</w:t>
                            </w:r>
                            <w:r>
                              <w:t xml:space="preserve"> collaboration with service providers</w:t>
                            </w:r>
                            <w:r w:rsidR="00D176F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6" type="#_x0000_t202" style="position:absolute;margin-left:396pt;margin-top:310.4pt;width:162pt;height:9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zrqM4CAAAR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P&#10;MVJEQo0eWevRlW4RqICfnXEFwB4MAH0LeqjzoHegDGm33Mrwh4QQ2IHp/YHd4I2CcpxOzvIUTBRs&#10;WZZ/SOEA/pPn68Y6/5FpiYJQYgvli6yS7Y3zHXSAhNeUXjRCxBIK9UIBPjsNiz3Q3SYFhAJiQIag&#10;Yn1+zCdn4+psMh2dVpNslGfp+aiq0vHoelGlVZov5tP86idEIUmWFzvoFAN9FigCJhaCrPqqBPPf&#10;lUUS+qKJsyyJ7dPlB44jJUOoSaC/ozlKfi9YSECoz4xD4SLbQRFHhs2FRVsCzU4oZcrHQkUyAB1Q&#10;HAh7y8UeHymLVL7lckf+8LJW/nBZNkrbWNpXYddfh5B5hwcyjvIOom+XLXAVxKWu99CVVndz7Qxd&#10;NNA5N8T5e2JhkKHbYDn5O/hwoXcl1r2E0Vrb73/SBzwUEqwYhXKX2H3bEMswEp8UTN40y/OwSeIh&#10;h+aBgz22LI8taiPnGsqRwRo0NIoB78UgcqvlE+ywKrwKJqIovF1iP4hz360r2IGUVVUEwe4wxN+o&#10;B0OD61CdMBeP7ROxph8eDx10q4cVQopXM9Rhw02lq43XvIkD9sxqTzzsndiP/Y4Mi+34HFHPm3z2&#10;CwAA//8DAFBLAwQUAAYACAAAACEAD847V94AAAAMAQAADwAAAGRycy9kb3ducmV2LnhtbEyPzU7D&#10;MBCE70i8g7VI3KidCEKbZlMhEFcQ5UfqzU22SUS8jmK3CW/P9gTHnR3NzFdsZterE42h84yQLAwo&#10;4srXHTcIH+/PN0tQIVqube+ZEH4owKa8vChsXvuJ3+i0jY2SEA65RWhjHHKtQ9WSs2HhB2L5Hfzo&#10;bJRzbHQ92knCXa9TYzLtbMfS0NqBHluqvrdHh/D5cth93ZrX5sndDZOfjWa30ojXV/PDGlSkOf6Z&#10;4TxfpkMpm/b+yHVQPcL9KhWWiJClRhjOjiTJRNojLI1Iuiz0f4jyFwAA//8DAFBLAQItABQABgAI&#10;AAAAIQDkmcPA+wAAAOEBAAATAAAAAAAAAAAAAAAAAAAAAABbQ29udGVudF9UeXBlc10ueG1sUEsB&#10;Ai0AFAAGAAgAAAAhACOyauHXAAAAlAEAAAsAAAAAAAAAAAAAAAAALAEAAF9yZWxzLy5yZWxzUEsB&#10;Ai0AFAAGAAgAAAAhABK866jOAgAAEQYAAA4AAAAAAAAAAAAAAAAALAIAAGRycy9lMm9Eb2MueG1s&#10;UEsBAi0AFAAGAAgAAAAhAA/OO1feAAAADAEAAA8AAAAAAAAAAAAAAAAAJgUAAGRycy9kb3ducmV2&#10;LnhtbFBLBQYAAAAABAAEAPMAAAAxBgAAAAA=&#10;" filled="f" stroked="f">
                <v:textbox>
                  <w:txbxContent>
                    <w:p w14:paraId="49AEB19E" w14:textId="587269A1" w:rsidR="00D176F1" w:rsidRDefault="00334EEE">
                      <w:r>
                        <w:t>* Intervention</w:t>
                      </w:r>
                      <w:r w:rsidR="00D176F1">
                        <w:t>s for students in crisis will be determined in</w:t>
                      </w:r>
                      <w:r>
                        <w:t xml:space="preserve"> collaboration with service providers</w:t>
                      </w:r>
                      <w:r w:rsidR="00D176F1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308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CDC8B7" wp14:editId="2E1B0796">
                <wp:simplePos x="0" y="0"/>
                <wp:positionH relativeFrom="column">
                  <wp:posOffset>5829300</wp:posOffset>
                </wp:positionH>
                <wp:positionV relativeFrom="paragraph">
                  <wp:posOffset>55880</wp:posOffset>
                </wp:positionV>
                <wp:extent cx="3086100" cy="11430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495D7" w14:textId="44ED10D4" w:rsidR="00D176F1" w:rsidRPr="00545DA6" w:rsidRDefault="00D176F1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*The following crises require immediate intervention: </w:t>
                            </w:r>
                            <w:r w:rsidRPr="00545DA6">
                              <w:rPr>
                                <w:i/>
                              </w:rPr>
                              <w:t>suicidal ideation, self-harm, threat to harm others, suspected child abuse/neglect.</w:t>
                            </w:r>
                            <w:r w:rsidR="000B308F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459pt;margin-top:4.4pt;width:243pt;height:90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GDkNICAAAYBgAADgAAAGRycy9lMm9Eb2MueG1srFRRT9swEH6ftP8Q+b0kKYFBRIpCUadJCNBg&#10;4tl17DZaYnu226ab9t/32WlKYXsY016S8935fPd9d3dx2bVNtObG1koWJD1KSMQlU1UtFwX58jgb&#10;nZHIOior2ijJC7LlllxO3r+72Oicj9VSNRU3EYJIm290QZbO6TyOLVvyltojpbmEUSjTUoejWcSV&#10;oRtEb5t4nCSn8UaZShvFuLXQXvdGMgnxheDM3QlhuYuagiA3F74mfOf+G08uaL4wVC9rtkuD/kMW&#10;La0lHt2HuqaORitT/xaqrZlRVgl3xFQbKyFqxkMNqCZNXlXzsKSah1oAjtV7mOz/C8tu1/cmqquC&#10;jMGUpC04euSdi65UF0EFfDba5nB70HB0HfTgedBbKH3ZnTCt/6OgCHYgvd2j66MxKI+Ts9M0gYnB&#10;lqbZcYID4sfP17Wx7iNXbeSFghjQF1Cl6xvretfBxb8m1axumkBhI18oELPX8NAD/W2aIxWI3tMn&#10;Ffj5MT35MC4/nJyPTsuTdJSlydmoLJPx6HpWJmWSzabn2dVPZNHSNMs36BSNPvMQAYlZQxc7Vrz5&#10;72hpKXvRxGkah/bp60PgAMmQauzh72EOkts23BfQyM9cgLiAtleEkeHTxkRrimanjHHpAlEBDHh7&#10;LwHA3nJx5x8gC1C+5XIP/vCykm5/ua2lMoHaV2lXX4eURe8PMA7q9qLr5l3o2H0XzlW1RXMa1Y+3&#10;1WxWo4FuqHX31GCe0XTYUe4OH9GoTUHUTiLRUpnvf9J7f/AJK4k86wWx31bUcBI1nyQG8DzNMr9Q&#10;wiFDD+FgDi3zQ4tctVMFVlJsQ82C6P1dM4jCqPYJq6z0r8JEJcPbBXGDOHX91sIqZLwsgxNWiKbu&#10;Rj5o5kN7kvx4PHZP1OjdDDk00q0aNgnNX41S7+tvSlWunBJ1mDOPc4/qDn+sn9CWu1Xp99vhOXg9&#10;L/TJLwAAAP//AwBQSwMEFAAGAAgAAAAhAK7ewJXcAAAACgEAAA8AAABkcnMvZG93bnJldi54bWxM&#10;j09PwzAMxe9IfIfISNxYMlRQ1zWdEIgriPFH2s1rvLaicaomW8u3xzvBzX7Pev69cjP7Xp1ojF1g&#10;C8uFAUVcB9dxY+Hj/fkmBxUTssM+MFn4oQib6vKixMKFid/otE2NkhCOBVpoUxoKrWPdkse4CAOx&#10;eIcwekyyjo12I04S7nt9a8y99tixfGhxoMeW6u/t0Vv4fDnsvjLz2jz5u2EKs9HsV9ra66v5YQ0q&#10;0Zz+juGML+hQCdM+HNlF1VtYLXPpkizk0uDsZyYTYS9TLpKuSv2/QvULAAD//wMAUEsBAi0AFAAG&#10;AAgAAAAhAOSZw8D7AAAA4QEAABMAAAAAAAAAAAAAAAAAAAAAAFtDb250ZW50X1R5cGVzXS54bWxQ&#10;SwECLQAUAAYACAAAACEAI7Jq4dcAAACUAQAACwAAAAAAAAAAAAAAAAAsAQAAX3JlbHMvLnJlbHNQ&#10;SwECLQAUAAYACAAAACEAneGDkNICAAAYBgAADgAAAAAAAAAAAAAAAAAsAgAAZHJzL2Uyb0RvYy54&#10;bWxQSwECLQAUAAYACAAAACEArt7AldwAAAAKAQAADwAAAAAAAAAAAAAAAAAqBQAAZHJzL2Rvd25y&#10;ZXYueG1sUEsFBgAAAAAEAAQA8wAAADMGAAAAAA==&#10;" filled="f" stroked="f">
                <v:textbox>
                  <w:txbxContent>
                    <w:p w14:paraId="196495D7" w14:textId="44ED10D4" w:rsidR="00D176F1" w:rsidRPr="00545DA6" w:rsidRDefault="00D176F1">
                      <w:pPr>
                        <w:rPr>
                          <w:i/>
                        </w:rPr>
                      </w:pPr>
                      <w:r>
                        <w:t xml:space="preserve">*The following crises require immediate intervention: </w:t>
                      </w:r>
                      <w:r w:rsidRPr="00545DA6">
                        <w:rPr>
                          <w:i/>
                        </w:rPr>
                        <w:t>suicidal ideation, self-harm, threat to harm others, suspected child abuse/neglect.</w:t>
                      </w:r>
                      <w:r w:rsidR="000B308F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4A3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DCB84" wp14:editId="3E3E5003">
                <wp:simplePos x="0" y="0"/>
                <wp:positionH relativeFrom="column">
                  <wp:posOffset>2857500</wp:posOffset>
                </wp:positionH>
                <wp:positionV relativeFrom="paragraph">
                  <wp:posOffset>342900</wp:posOffset>
                </wp:positionV>
                <wp:extent cx="2400300" cy="1371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2E5C8" w14:textId="12D623CB" w:rsidR="007F4F4C" w:rsidRDefault="007F4F4C" w:rsidP="0014642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Referral Form</w:t>
                            </w:r>
                          </w:p>
                          <w:p w14:paraId="157355B0" w14:textId="77777777" w:rsidR="007F4F4C" w:rsidRPr="00146422" w:rsidRDefault="007F4F4C">
                            <w:r w:rsidRPr="00146422">
                              <w:t>Teacher/Staff/Student/Parent</w:t>
                            </w:r>
                          </w:p>
                          <w:p w14:paraId="04AAF817" w14:textId="70519860" w:rsidR="007F4F4C" w:rsidRDefault="007F4F4C">
                            <w:r>
                              <w:t>is concerned about behavioral or emotional issues i.e.:</w:t>
                            </w:r>
                          </w:p>
                          <w:p w14:paraId="2DFC31D8" w14:textId="77777777" w:rsidR="007F4F4C" w:rsidRDefault="007F4F4C" w:rsidP="002D5D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Stress</w:t>
                            </w:r>
                          </w:p>
                          <w:p w14:paraId="3F10FABE" w14:textId="47A50D07" w:rsidR="007F4F4C" w:rsidRDefault="007F4F4C" w:rsidP="002D5D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Sadness</w:t>
                            </w:r>
                          </w:p>
                          <w:p w14:paraId="09702B9C" w14:textId="77777777" w:rsidR="007F4F4C" w:rsidRDefault="007F4F4C" w:rsidP="002D5D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Feeling anxious</w:t>
                            </w:r>
                          </w:p>
                          <w:p w14:paraId="0D26A8A7" w14:textId="77777777" w:rsidR="007F4F4C" w:rsidRDefault="007F4F4C" w:rsidP="00200ACD">
                            <w:pPr>
                              <w:pStyle w:val="ListParagraph"/>
                            </w:pPr>
                          </w:p>
                          <w:p w14:paraId="2F45B852" w14:textId="77777777" w:rsidR="007F4F4C" w:rsidRDefault="007F4F4C" w:rsidP="002D5D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25pt;margin-top:27pt;width:189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4ems0CAAAPBgAADgAAAGRycy9lMm9Eb2MueG1srFRLb9swDL4P2H8QdE9tp+7LqFO4KTIMKNZi&#10;7dCzIkuJMb0mKbGzYf99lGynabfDOuxiU+Qnivz4uLzqpEBbZl2jVYmzoxQjpqiuG7Uq8ZfHxeQc&#10;I+eJqonQipV4xxy+mr1/d9magk31WouaWQROlCtaU+K196ZIEkfXTBJ3pA1TYOTaSuLhaFdJbUkL&#10;3qVIpml6mrTa1sZqypwD7U1vxLPon3NG/R3njnkkSgyx+fi18bsM32R2SYqVJWbd0CEM8g9RSNIo&#10;eHTv6oZ4gja2+c2VbKjVTnN/RLVMNOcNZTEHyCZLX2XzsCaGxVyAHGf2NLn/55Z+2t5b1NQlzjFS&#10;REKJHlnn0bXuUB7YaY0rAPRgAOY7UEOVR70DZUi641aGP6SDwA487/bcBmcUlNM8TY9TMFGwZcdn&#10;2SkcwH/yfN1Y5z8wLVEQSmyheJFTsr11voeOkPCa0otGiFhAoV4owGevYbED+tukgFBADMgQVKzO&#10;j/nJ2bQ6O7mYnFYn2STP0vNJVaXTyc2iSqs0X8wv8uufEIUkWV600CcGuiwwBEwsBFkNNQnmvyuK&#10;JPRFC2dZEpunzw8cR0rGUJNAf09zlPxOsJCAUJ8Zh7JFtoMiDgybC4u2BFqdUMqUj4WKZAA6oDgQ&#10;9paLAz5SFql8y+We/PFlrfz+smyUtrG0r8Kuv44h8x4PZBzkHUTfLTvgKohLXe+gK63up9oZumig&#10;c26J8/fEwhhDt8Fq8nfw4UK3JdaDhNFa2+9/0gc8FBKsGIVyl9h92xDLMBIfFczdRZbnYY/EQw7N&#10;Awd7aFkeWtRGzjWUI4MlaGgUA96LUeRWyyfYYFV4FUxEUXi7xH4U575fVrABKauqCILNYYi/VQ+G&#10;BtehOmEuHrsnYs0wPB466JMeFwgpXs1Qjw03la42XvMmDtgzqwPxsHViPw4bMqy1w3NEPe/x2S8A&#10;AAD//wMAUEsDBBQABgAIAAAAIQDF7fL53QAAAAoBAAAPAAAAZHJzL2Rvd25yZXYueG1sTI/NTsNA&#10;DITvSLzDykjc6C5RAmmIUyEQVxDlR+ptm7hJRNYbZbdNeHvMCU62NaPxN+VmcYM60RR6zwjXKwOK&#10;uPZNzy3C+9vTVQ4qRMuNHTwTwjcF2FTnZ6UtGj/zK522sVUSwqGwCF2MY6F1qDtyNqz8SCzawU/O&#10;RjmnVjeTnSXcDTox5kY727N86OxIDx3VX9ujQ/h4Puw+U/PSPrpsnP1iNLu1Rry8WO7vQEVa4p8Z&#10;fvEFHSph2vsjN0ENCGlmpEtEyFKZYsiTXJY9QnIriq5K/b9C9QMAAP//AwBQSwECLQAUAAYACAAA&#10;ACEA5JnDwPsAAADhAQAAEwAAAAAAAAAAAAAAAAAAAAAAW0NvbnRlbnRfVHlwZXNdLnhtbFBLAQIt&#10;ABQABgAIAAAAIQAjsmrh1wAAAJQBAAALAAAAAAAAAAAAAAAAACwBAABfcmVscy8ucmVsc1BLAQIt&#10;ABQABgAIAAAAIQAinh6azQIAAA8GAAAOAAAAAAAAAAAAAAAAACwCAABkcnMvZTJvRG9jLnhtbFBL&#10;AQItABQABgAIAAAAIQDF7fL53QAAAAoBAAAPAAAAAAAAAAAAAAAAACUFAABkcnMvZG93bnJldi54&#10;bWxQSwUGAAAAAAQABADzAAAALwYAAAAA&#10;" filled="f" stroked="f">
                <v:textbox>
                  <w:txbxContent>
                    <w:p w14:paraId="6122E5C8" w14:textId="12D623CB" w:rsidR="007F4F4C" w:rsidRDefault="007F4F4C" w:rsidP="0014642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Referral Form</w:t>
                      </w:r>
                    </w:p>
                    <w:p w14:paraId="157355B0" w14:textId="77777777" w:rsidR="007F4F4C" w:rsidRPr="00146422" w:rsidRDefault="007F4F4C">
                      <w:r w:rsidRPr="00146422">
                        <w:t>Teacher/Staff/Student/Parent</w:t>
                      </w:r>
                    </w:p>
                    <w:p w14:paraId="04AAF817" w14:textId="70519860" w:rsidR="007F4F4C" w:rsidRDefault="007F4F4C">
                      <w:r>
                        <w:t>is concerned about behavioral or emotional issues i.e.:</w:t>
                      </w:r>
                    </w:p>
                    <w:p w14:paraId="2DFC31D8" w14:textId="77777777" w:rsidR="007F4F4C" w:rsidRDefault="007F4F4C" w:rsidP="002D5D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Stress</w:t>
                      </w:r>
                    </w:p>
                    <w:p w14:paraId="3F10FABE" w14:textId="47A50D07" w:rsidR="007F4F4C" w:rsidRDefault="007F4F4C" w:rsidP="002D5D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Sadness</w:t>
                      </w:r>
                    </w:p>
                    <w:p w14:paraId="09702B9C" w14:textId="77777777" w:rsidR="007F4F4C" w:rsidRDefault="007F4F4C" w:rsidP="002D5D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Feeling anxious</w:t>
                      </w:r>
                    </w:p>
                    <w:p w14:paraId="0D26A8A7" w14:textId="77777777" w:rsidR="007F4F4C" w:rsidRDefault="007F4F4C" w:rsidP="00200ACD">
                      <w:pPr>
                        <w:pStyle w:val="ListParagraph"/>
                      </w:pPr>
                    </w:p>
                    <w:p w14:paraId="2F45B852" w14:textId="77777777" w:rsidR="007F4F4C" w:rsidRDefault="007F4F4C" w:rsidP="002D5DA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4A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35779" wp14:editId="397FB54A">
                <wp:simplePos x="0" y="0"/>
                <wp:positionH relativeFrom="column">
                  <wp:posOffset>2743200</wp:posOffset>
                </wp:positionH>
                <wp:positionV relativeFrom="paragraph">
                  <wp:posOffset>228600</wp:posOffset>
                </wp:positionV>
                <wp:extent cx="2628900" cy="1600200"/>
                <wp:effectExtent l="50800" t="25400" r="88900" b="101600"/>
                <wp:wrapThrough wrapText="bothSides">
                  <wp:wrapPolygon edited="0">
                    <wp:start x="-417" y="-343"/>
                    <wp:lineTo x="-417" y="22629"/>
                    <wp:lineTo x="22122" y="22629"/>
                    <wp:lineTo x="22122" y="-343"/>
                    <wp:lineTo x="-417" y="-343"/>
                  </wp:wrapPolygon>
                </wp:wrapThrough>
                <wp:docPr id="1" name="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600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0,0l0,21600,21600,21600,21600,0xe">
                <v:stroke joinstyle="miter"/>
                <v:path gradientshapeok="t" o:connecttype="rect"/>
              </v:shapetype>
              <v:shape id="Process 1" o:spid="_x0000_s1026" type="#_x0000_t109" style="position:absolute;margin-left:3in;margin-top:18pt;width:207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6WFGACAAAhBQAADgAAAGRycy9lMm9Eb2MueG1srFTfT9swEH6ftP/B8vtImjEGFSmqipgmIagG&#10;E8/GsUkk2+ed3abdX7+zkwbEkJCmvTh3uR++++47n1/srGFbhaEDV/PZUcmZchKazj3V/Of91adT&#10;zkIUrhEGnKr5XgV+sfj44bz3c1VBC6ZRyCiJC/Pe17yN0c+LIshWWRGOwCtHRg1oRSQVn4oGRU/Z&#10;rSmqsjwpesDGI0gVAv29HIx8kfNrrWS81TqoyEzNqbaYT8znYzqLxbmYP6HwbSfHMsQ/VGFF5+jS&#10;KdWliIJtsPsrle0kQgAdjyTYArTupMo9UDez8lU3d63wKvdC4AQ/wRT+X1p5s10j6xqaHWdOWBrR&#10;ekCTzRI4vQ9z8rnzaxy1QGLqdKfRpi/1wHYZ0P0EqNpFJulndVKdnpWEuyTb7KQsaWQpa/Ec7jHE&#10;bwosS0LNtYF+1QqMYxUZVLG9DnEIO7hTjlTaUEyW4t6oVI9xP5Smjuj6WY7OXFIrg2wriAVCSuVi&#10;NZaRvVOY7oyZAj+/Hzj6p1CVeTYFV+8HTxH5ZnBxCradA3wrgYl5HoScHvwPCAx9JwgeodnTMBEG&#10;lgcvrzoC9VqEuBZItKZB0KrGWzoSzjWHUeKsBfz91v/kT2wjK2c9rUnNw6+NQMWZ+e6Ih2ez4+O0&#10;V1k5/vK1IgVfWh5fWtzGroBmQFyj6rKY/KM5iBrBPtBGL9OtZBJO0t01lxEPyioO60tvglTLZXaj&#10;XfIiXrs7Lw9TT0S53z0I9COzIpHyBg4rJeavSDX4pnk4WG4i6C4z7hnXEW/aw8zf8c1Ii/5Sz17P&#10;L9viDwAAAP//AwBQSwMEFAAGAAgAAAAhAOIuifXfAAAACgEAAA8AAABkcnMvZG93bnJldi54bWxM&#10;j0FrhDAQhe+F/ocwhd66SXURsY5LKSyUHgpr99JbNKmKJpEkuu6/7+ypPc0M7/Hme+VhMxNbtQ+D&#10;swjPOwFM29apwXYI56/jUw4sRGmVnJzVCFcd4FDd35WyUO5iT3qtY8coxIZCIvQxzgXnoe21kWHn&#10;Zm1J+3HeyEin77jy8kLhZuKJEBk3crD0oZezfut1O9aLQfDL92ezHtP64z1Tw3X2oxpPAvHxYXt9&#10;ARb1Fv/McMMndKiIqXGLVYFNCPs0oS4RIc1okiHf35YGIclzAbwq+f8K1S8AAAD//wMAUEsBAi0A&#10;FAAGAAgAAAAhAOSZw8D7AAAA4QEAABMAAAAAAAAAAAAAAAAAAAAAAFtDb250ZW50X1R5cGVzXS54&#10;bWxQSwECLQAUAAYACAAAACEAI7Jq4dcAAACUAQAACwAAAAAAAAAAAAAAAAAsAQAAX3JlbHMvLnJl&#10;bHNQSwECLQAUAAYACAAAACEAto6WFGACAAAhBQAADgAAAAAAAAAAAAAAAAAsAgAAZHJzL2Uyb0Rv&#10;Yy54bWxQSwECLQAUAAYACAAAACEA4i6J9d8AAAAKAQAADwAAAAAAAAAAAAAAAAC4BAAAZHJzL2Rv&#10;d25yZXYueG1sUEsFBgAAAAAEAAQA8wAAAMQFAAAAAA==&#10;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14642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2028B4" wp14:editId="7D291A7E">
                <wp:simplePos x="0" y="0"/>
                <wp:positionH relativeFrom="column">
                  <wp:posOffset>-342900</wp:posOffset>
                </wp:positionH>
                <wp:positionV relativeFrom="paragraph">
                  <wp:posOffset>457200</wp:posOffset>
                </wp:positionV>
                <wp:extent cx="2171700" cy="8001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8EF2A" w14:textId="4C091EC3" w:rsidR="007F4F4C" w:rsidRDefault="007F4F4C">
                            <w:r>
                              <w:t>*Referral source will be notified of level of care within 5 business days.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9" type="#_x0000_t202" style="position:absolute;margin-left:-26.95pt;margin-top:36pt;width:171pt;height:6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lmh9ECAAAXBgAADgAAAGRycy9lMm9Eb2MueG1srFTfT9swEH6ftP/B8ntJUhUKESkKRZ0mIYYG&#10;E8+u47TREtuz3TbdtP99n52kFLaHMe0lOd99Pt999+Pyqm1qshXGVkpmNDmJKRGSq6KSq4x+eVyM&#10;zimxjsmC1UqKjO6FpVez9+8udzoVY7VWdSEMgRNp053O6No5nUaR5WvRMHuitJAwlso0zOFoVlFh&#10;2A7emzoax/FZtFOm0EZxYS20N52RzoL/shTcfSpLKxypM4rYXPia8F36bzS7ZOnKML2ueB8G+4co&#10;GlZJPHpwdcMcIxtT/eaqqbhRVpXuhKsmUmVZcRFyQDZJ/CqbhzXTIuQCcqw+0GT/n1t+t703pCoy&#10;Op5SIlmDGj2K1pFr1RKowM9O2xSwBw2ga6FHnQe9hdKn3Zam8X8kRGAH0/sDu94bh3KcTJNpDBOH&#10;7TxGuoH+6Pm2NtZ9EKohXsioQfUCqWx7ax0iAXSA+MekWlR1HSpYyxcKADuNCC3Q3WYpIoHokT6m&#10;UJ4f89PpOJ+eXozO8tNkNEni81Gex+PRzSKP83iymF9Mrn8iioYlk3SHRtFoM88QiFjUbNUXxZv/&#10;rioN4y96OEmi0D1dfnAc8hxCjTz7HctBcvta+ARq+VmUqFsg2yvCxIh5bciWodcZ50K6UKdABtAe&#10;VYKwt1zs8YGyQOVbLnfkDy8r6Q6Xm0oqE0r7Kuzi6xBy2eFBxlHeXnTtsg0Ne2jOpSr26E2juum2&#10;mi8qNNAts+6eGYwzeg4ryn3Cp6zVLqOqlyhZK/P9T3qPRz1hpcRXPaP224YZQUn9UWL+LpLJxO+T&#10;cJigh3Awx5blsUVumrlCVRIsQ82D6PGuHsTSqOYJmyz3r8LEJMfbGXWDOHfd0sIm5CLPAwgbRDN3&#10;Kx809659kfx4PLZPzOh+hhwa6U4Ni4Slr0apw/qbUuUbp8oqzJnnuWO15x/bJ7Rlvyn9ejs+B9Tz&#10;Pp/9AgAA//8DAFBLAwQUAAYACAAAACEAXKc3+t8AAAAKAQAADwAAAGRycy9kb3ducmV2LnhtbEyP&#10;y07DMBBF90j9B2sqsWvtBgpJGqdCILaglofEzo2nSdR4HMVuE/6eYQXL0Rzde26xnVwnLjiE1pOG&#10;1VKBQKq8banW8P72vEhBhGjIms4TavjGANtydlWY3PqRdnjZx1pwCIXcaGhi7HMpQ9WgM2HpeyT+&#10;Hf3gTORzqKUdzMjhrpOJUnfSmZa4oTE9PjZYnfZnp+Hj5fj1eate6ye37kc/KUkuk1pfz6eHDYiI&#10;U/yD4Vef1aFkp4M/kw2i07BY32SMarhPeBMDSZquQByYzFIFsizk/wnlDwAAAP//AwBQSwECLQAU&#10;AAYACAAAACEA5JnDwPsAAADhAQAAEwAAAAAAAAAAAAAAAAAAAAAAW0NvbnRlbnRfVHlwZXNdLnht&#10;bFBLAQItABQABgAIAAAAIQAjsmrh1wAAAJQBAAALAAAAAAAAAAAAAAAAACwBAABfcmVscy8ucmVs&#10;c1BLAQItABQABgAIAAAAIQC9aWaH0QIAABcGAAAOAAAAAAAAAAAAAAAAACwCAABkcnMvZTJvRG9j&#10;LnhtbFBLAQItABQABgAIAAAAIQBcpzf63wAAAAoBAAAPAAAAAAAAAAAAAAAAACkFAABkcnMvZG93&#10;bnJldi54bWxQSwUGAAAAAAQABADzAAAANQYAAAAA&#10;" filled="f" stroked="f">
                <v:textbox>
                  <w:txbxContent>
                    <w:p w14:paraId="1E88EF2A" w14:textId="4C091EC3" w:rsidR="007F4F4C" w:rsidRDefault="007F4F4C">
                      <w:r>
                        <w:t>*Referral source will be notified of level of care within 5 business days.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42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8E3745" wp14:editId="75C402C5">
                <wp:simplePos x="0" y="0"/>
                <wp:positionH relativeFrom="column">
                  <wp:posOffset>2857500</wp:posOffset>
                </wp:positionH>
                <wp:positionV relativeFrom="paragraph">
                  <wp:posOffset>2171700</wp:posOffset>
                </wp:positionV>
                <wp:extent cx="2514600" cy="6858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CEE37" w14:textId="3047D87C" w:rsidR="007F4F4C" w:rsidRDefault="007F4F4C">
                            <w:r>
                              <w:t>*Confidentiality: Must have written consent of parent/student to share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225pt;margin-top:171pt;width:198pt;height:5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7mq9ICAAAY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f6Q&#10;YaSIBI4eWevRlW4RqACfnXEFuD0YcPQt6IHnXu9AGcpuuZXhDwUhsAPS+yO6IRoF5XCU5eMUTBRs&#10;48loAjKET55vG+v8R6YlCkKJLbAXQSXbG+c7194lPKb0ohEiMijUCwXE7DQstkB3mxSQCYjBM+QU&#10;6fkxH50Pq/PRdDCuRtkgz9LJoKrS4eB6UaVVmi/m0/zqJ2QhSZYXO2gUA20WEAIgFoKsDqQE89+x&#10;Igl90cNZlsTu6eqDwBGSPtUkoN+hHCW/FywUINRnxoG3CHZQxIlhc2HRlkCvE0qZ8pGnCAZ4By8O&#10;gL3l4sE/QhahfMvlDvz+Za388bJslLaR2ldp11/7lHnnD2Cc1B1E3y7b2LDZsQuXut5Dc1rdjbcz&#10;dNFAB90Q5++JhXmGpoMd5e/gw4XelVgfJIzW2n7/kz74A6FgxSjQXmL3bUMsw0h8UjCA0yzPw0KJ&#10;hxyaCA721LI8taiNnGugBWYMsoti8PeiF7nV8glWWRVeBRNRFN4use/Fue+2FqxCyqoqOsEKMcTf&#10;qAdDQ+jAUpiPx/aJWHMYIg+ddKv7TUKKV7PU+YabSlcbr3kTBy0A3aF6IADWT+zLw6oM++30HL2e&#10;F/rsFwAAAP//AwBQSwMEFAAGAAgAAAAhAJ2dAqvcAAAACwEAAA8AAABkcnMvZG93bnJldi54bWxM&#10;j09Lw0AQxe+C32EZwZudtaaljdkUUbwq1j/Q2zY7TYLZ2ZDdNvHbO4Kgtze8x5vfKzaT79SJhtgG&#10;NnA906CIq+Barg28vT5erUDFZNnZLjAZ+KIIm/L8rLC5CyO/0GmbaiUlHHNroEmpzxFj1ZC3cRZ6&#10;YvEOYfA2yTnU6AY7SrnvcK71Er1tWT40tqf7hqrP7dEbeH867D4y/Vw/+EU/hkkj+zUac3kx3d2C&#10;SjSlvzD84As6lMK0D0d2UXUGsoWWLcnATTYXIYlVthSx/7WwLPD/hvIbAAD//wMAUEsBAi0AFAAG&#10;AAgAAAAhAOSZw8D7AAAA4QEAABMAAAAAAAAAAAAAAAAAAAAAAFtDb250ZW50X1R5cGVzXS54bWxQ&#10;SwECLQAUAAYACAAAACEAI7Jq4dcAAACUAQAACwAAAAAAAAAAAAAAAAAsAQAAX3JlbHMvLnJlbHNQ&#10;SwECLQAUAAYACAAAACEANM7mq9ICAAAYBgAADgAAAAAAAAAAAAAAAAAsAgAAZHJzL2Uyb0RvYy54&#10;bWxQSwECLQAUAAYACAAAACEAnZ0Cq9wAAAALAQAADwAAAAAAAAAAAAAAAAAqBQAAZHJzL2Rvd25y&#10;ZXYueG1sUEsFBgAAAAAEAAQA8wAAADMGAAAAAA==&#10;" filled="f" stroked="f">
                <v:textbox>
                  <w:txbxContent>
                    <w:p w14:paraId="61DCEE37" w14:textId="3047D87C" w:rsidR="007F4F4C" w:rsidRDefault="007F4F4C">
                      <w:r>
                        <w:t>*Confidentiality: Must have written consent of parent/student to share information.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42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C0DB71" wp14:editId="51E147F5">
                <wp:simplePos x="0" y="0"/>
                <wp:positionH relativeFrom="column">
                  <wp:posOffset>-685800</wp:posOffset>
                </wp:positionH>
                <wp:positionV relativeFrom="paragraph">
                  <wp:posOffset>4343400</wp:posOffset>
                </wp:positionV>
                <wp:extent cx="3200400" cy="4572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D05D9" w14:textId="69B1B2BD" w:rsidR="007F4F4C" w:rsidRDefault="007F4F4C">
                            <w:r>
                              <w:t>*Referral Source will be notified of closing plan.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1" type="#_x0000_t202" style="position:absolute;margin-left:-53.95pt;margin-top:342pt;width:252pt;height:3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Gkbc8CAAAYBgAADgAAAGRycy9lMm9Eb2MueG1srFRNb9swDL0P2H8QdE9tt+6XUadwU2QYULTF&#10;2qFnRZYTY7akSUrirNh/35Mcp2m3wzrsYlMkRZHvkby47NqGrISxtZI5TQ5iSoTkqqzlPKdfH6ej&#10;M0qsY7JkjZIipxth6eX444eLtc7EoVqophSGIIi02VrndOGczqLI8oVomT1QWkgYK2Va5nA086g0&#10;bI3obRMdxvFJtFam1EZxYS20172RjkP8qhLc3VWVFY40OUVuLnxN+M78NxpfsGxumF7UfJsG+4cs&#10;WlZLPLoLdc0cI0tT/xaqrblRVlXugKs2UlVVcxFqQDVJ/KaahwXTItQCcKzewWT/X1h+u7o3pC5z&#10;egR4JGvB0aPoHLlSHYEK+Ky1zeD2oOHoOujB86C3UPqyu8q0/o+CCOwItdmh66NxKI/AVxrDxGFL&#10;j09x9GGil9vaWPdJqJZ4IacG7AVQ2erGut51cPGPSTWtmyYw2MhXCsTsNSK0QH+bZcgEovf0OQV6&#10;nidIpDg9Ph+dFMfJKE3is1FRxIej62kRF3E6nZynVz+RRcuSNFujUTTazCMEIKYNm29J8ea/Y6Vl&#10;/FUPJ0kUuqevD4EDJEOqkUe/RzlIbtMIX0Ajv4gKvAWwvSJMjJg0hqwYep1xLqQLPAUw4O29KgD2&#10;notb/wBZgPI9l3vwh5eVdLvLbS2VCdS+Sbv8NqRc9f4AY69uL7pu1oWGTXbdOVPlBs1pVD/eVvNp&#10;jQ66YdbdM4N5RtNhR7k7fKpGrXOqthIlC2V+/Env/UEorJR42nNqvy+ZEZQ0nyUG8DxJU4R14RC6&#10;mRKzb5ntW+SynSjQkmAbah5EXDauGcTKqPYJq6zwr8LEJMfbOXWDOHH91sIq5KIoghNWiGbuRj5o&#10;7kN7lvx8PHZPzOjtEDl00q0aNgnL3sxS7+tvSlUsnarqMGge6B7VLQFYP6Evt6vS77f9c/B6Wejj&#10;XwAAAP//AwBQSwMEFAAGAAgAAAAhAHcOvDvgAAAADAEAAA8AAABkcnMvZG93bnJldi54bWxMj8FO&#10;wzAQRO9I/IO1SNxaO9CmTcimQiCuoBao1Jsbb5OIeB3FbhP+HnOC42qfZt4Um8l24kKDbx0jJHMF&#10;grhypuUa4eP9ZbYG4YNmozvHhPBNHjbl9VWhc+NG3tJlF2oRQ9jnGqEJoc+l9FVDVvu564nj7+QG&#10;q0M8h1qaQY8x3HbyTqlUWt1ybGh0T08NVV+7s0X4fD0d9gv1Vj/bZT+6SUm2mUS8vZkeH0AEmsIf&#10;DL/6UR3K6HR0ZzZedAizRK2yyCKk60VcFZH7LE1AHBFWy1SBLAv5f0T5AwAA//8DAFBLAQItABQA&#10;BgAIAAAAIQDkmcPA+wAAAOEBAAATAAAAAAAAAAAAAAAAAAAAAABbQ29udGVudF9UeXBlc10ueG1s&#10;UEsBAi0AFAAGAAgAAAAhACOyauHXAAAAlAEAAAsAAAAAAAAAAAAAAAAALAEAAF9yZWxzLy5yZWxz&#10;UEsBAi0AFAAGAAgAAAAhAJhRpG3PAgAAGAYAAA4AAAAAAAAAAAAAAAAALAIAAGRycy9lMm9Eb2Mu&#10;eG1sUEsBAi0AFAAGAAgAAAAhAHcOvDvgAAAADAEAAA8AAAAAAAAAAAAAAAAAJwUAAGRycy9kb3du&#10;cmV2LnhtbFBLBQYAAAAABAAEAPMAAAA0BgAAAAA=&#10;" filled="f" stroked="f">
                <v:textbox>
                  <w:txbxContent>
                    <w:p w14:paraId="7CBD05D9" w14:textId="69B1B2BD" w:rsidR="007F4F4C" w:rsidRDefault="007F4F4C">
                      <w:r>
                        <w:t>*Referral Source will be notified of closing plan.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83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7DBD2D" wp14:editId="3BDEB650">
                <wp:simplePos x="0" y="0"/>
                <wp:positionH relativeFrom="column">
                  <wp:posOffset>7315200</wp:posOffset>
                </wp:positionH>
                <wp:positionV relativeFrom="paragraph">
                  <wp:posOffset>3429000</wp:posOffset>
                </wp:positionV>
                <wp:extent cx="0" cy="1257300"/>
                <wp:effectExtent l="127000" t="25400" r="12700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8in;margin-top:270pt;width:0;height:9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hmptUBAAD/AwAADgAAAGRycy9lMm9Eb2MueG1srFPbjtMwEH1H4h8sv9NcEAuKmq5QF3hBULHw&#10;AV7HbizZHmtsmvTvGTttFi0IJMTLJLbnzJxzPN7ezs6yk8JowPe82dScKS9hMP7Y829f3794w1lM&#10;wg/Cglc9P6vIb3fPn22n0KkWRrCDQkZFfOym0PMxpdBVVZSjciJuIChPhxrQiURLPFYDiomqO1u1&#10;dX1TTYBDQJAqRtq9Ww75rtTXWsn0WeuoErM9J26pRCzxIcdqtxXdEUUYjbzQEP/Awgnjqela6k4k&#10;wb6j+aWUMxIhgk4bCa4CrY1URQOpaeonau5HEVTRQubEsNoU/19Z+el0QGaGnrc3nHnh6I7uEwpz&#10;HBN7iwgT24P35CMgoxTyawqxI9jeH/CyiuGAWfys0eUvyWJz8fi8eqzmxOSyKWm3aV+9flkX/6tH&#10;YMCYPihwLP/0PF6IrAya4rE4fYyJWhPwCshdrc8xCWPf+YGlcyApIivIpCk3n1eZ/EK3/KWzVQv2&#10;i9JkAxFsS48ygGpvkZ0EjY6QUvnUrJUoO8O0sXYF1n8HXvIzVJXhXMGLsj92XRGlM/i0gp3xgL/r&#10;nuYrZb3kXx1YdGcLHmA4l4ss1tCUFa8uLyKP8c/rAn98t7sfAAAA//8DAFBLAwQUAAYACAAAACEA&#10;kCFrsuAAAAANAQAADwAAAGRycy9kb3ducmV2LnhtbEyPMU/DMBCFdyT+g3VILIjaKaREIU6FKlhA&#10;DA0MjJfYJBHxOYqdNvx7rmKA7d7d07vvFdvFDeJgp9B70pCsFAhLjTc9tRre356uMxAhIhkcPFkN&#10;3zbAtjw/KzA3/kh7e6hiKziEQo4auhjHXMrQdNZhWPnREt8+/eQwspxaaSY8crgb5FqpjXTYE3/o&#10;cLS7zjZf1ew0NPUVhsd595pU2Uv60e7x2eBG68uL5eEeRLRL/DPDCZ/RoWSm2s9kghhYJ+may0QN&#10;6a3i4WT5XdUa7m4yBbIs5P8W5Q8AAAD//wMAUEsBAi0AFAAGAAgAAAAhAOSZw8D7AAAA4QEAABMA&#10;AAAAAAAAAAAAAAAAAAAAAFtDb250ZW50X1R5cGVzXS54bWxQSwECLQAUAAYACAAAACEAI7Jq4dcA&#10;AACUAQAACwAAAAAAAAAAAAAAAAAsAQAAX3JlbHMvLnJlbHNQSwECLQAUAAYACAAAACEABxhmptUB&#10;AAD/AwAADgAAAAAAAAAAAAAAAAAsAgAAZHJzL2Uyb0RvYy54bWxQSwECLQAUAAYACAAAACEAkCFr&#10;suAAAAANAQAADwAAAAAAAAAAAAAAAAAt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43283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35EC1C" wp14:editId="4CC9BF0D">
                <wp:simplePos x="0" y="0"/>
                <wp:positionH relativeFrom="column">
                  <wp:posOffset>5372100</wp:posOffset>
                </wp:positionH>
                <wp:positionV relativeFrom="paragraph">
                  <wp:posOffset>2857500</wp:posOffset>
                </wp:positionV>
                <wp:extent cx="1028700" cy="457200"/>
                <wp:effectExtent l="50800" t="25400" r="63500" b="1270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423pt;margin-top:225pt;width:81pt;height:36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ONBuEBAAAOBAAADgAAAGRycy9lMm9Eb2MueG1srFPbjtsgEH2v1H9AvDd2rG13ZcVZVdleHqo2&#10;2u1+AIshRgIGDTRO/r4DdtyqrbZS1RcEDOfMnDPD5vbkLDsqjAZ8x9ermjPlJfTGHzr++PX9qxvO&#10;YhK+Fxa86vhZRX67ffliM4ZWNTCA7RUyIvGxHUPHh5RCW1VRDsqJuIKgPAU1oBOJjnioehQjsTtb&#10;NXX9phoB+4AgVYx0ezcF+bbwa61k+qJ1VInZjlNtqaxY1qe8VtuNaA8owmDkXIb4hyqcMJ6SLlR3&#10;Ign2Dc1vVM5IhAg6rSS4CrQ2UhUNpGZd/6LmYRBBFS1kTgyLTfH/0crPxz0y03e8ueLMC0c9ekgo&#10;zGFI7C0ijGwH3pOPgIyekF9jiC3Bdn6P8ymGPWbxJ42OaWvCRxqFYgcJZKfi9nlxW50Sk3S5rpub&#10;65qaIil29fqa2pnpq4kn8wWM6YMCx/Km43GuayloyiGOn2KagBdABluf1ySMfed7ls6BlIksaE6S&#10;41XWMlVfduls1YS9V5pcoSqboqPMo9pZZEdBkySkVD6tFyZ6nWHaWLsA678D5/cZqsqsLuBJ2bNZ&#10;F0TJDD4tYGc84J+yp9OlZD29vzgw6c4WPEF/Ln0t1tDQlYbMHyRP9c/nAv/xjbffAQAA//8DAFBL&#10;AwQUAAYACAAAACEAUm443eEAAAAMAQAADwAAAGRycy9kb3ducmV2LnhtbEyPwU7DMBBE70j8g7VI&#10;XCJqN2qrEOJUQKnggFQR+AA3XpKo8TqK3Tb8PdsT3Ga0o7czxXpyvTjhGDpPGuYzBQKp9rajRsPX&#10;5/YuAxGiIWt6T6jhBwOsy+urwuTWn+kDT1VsBEMo5EZDG+OQSxnqFp0JMz8g8e3bj85EtmMj7WjO&#10;DHe9TJVaSWc64g+tGfC5xfpQHZ2GTCUh2W3s0+49OQwvm9d5df+21fr2Znp8ABFxin9huNTn6lBy&#10;p70/kg2iZ8ZixVuihsVSsbgklMpY7TUs01SBLAv5f0T5CwAA//8DAFBLAQItABQABgAIAAAAIQDk&#10;mcPA+wAAAOEBAAATAAAAAAAAAAAAAAAAAAAAAABbQ29udGVudF9UeXBlc10ueG1sUEsBAi0AFAAG&#10;AAgAAAAhACOyauHXAAAAlAEAAAsAAAAAAAAAAAAAAAAALAEAAF9yZWxzLy5yZWxzUEsBAi0AFAAG&#10;AAgAAAAhAAWzjQbhAQAADgQAAA4AAAAAAAAAAAAAAAAALAIAAGRycy9lMm9Eb2MueG1sUEsBAi0A&#10;FAAGAAgAAAAhAFJuON3hAAAADAEAAA8AAAAAAAAAAAAAAAAAOQQAAGRycy9kb3ducmV2LnhtbFBL&#10;BQYAAAAABAAEAPMAAABH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2A51C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DD9227" wp14:editId="3250B535">
                <wp:simplePos x="0" y="0"/>
                <wp:positionH relativeFrom="column">
                  <wp:posOffset>2171700</wp:posOffset>
                </wp:positionH>
                <wp:positionV relativeFrom="paragraph">
                  <wp:posOffset>6057900</wp:posOffset>
                </wp:positionV>
                <wp:extent cx="3771900" cy="114300"/>
                <wp:effectExtent l="50800" t="25400" r="114300" b="165100"/>
                <wp:wrapNone/>
                <wp:docPr id="23" name="Elb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1143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3" o:spid="_x0000_s1026" type="#_x0000_t34" style="position:absolute;margin-left:171pt;margin-top:477pt;width:297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CGHNIBAAD3AwAADgAAAGRycy9lMm9Eb2MueG1srFNNj9MwEL0j8R8s32mSFrEQNd1Dd+GCoOLj&#10;B7iO3ViyPdbYNOm/Z+y0WQRIKyEujp2Z9+bN83h7PznLzgqjAd/xZlVzpryE3vhTx79/e//qLWcx&#10;Cd8LC151/KIiv9+9fLEdQ6vWMIDtFTIi8bEdQ8eHlEJbVVEOyom4gqA8BTWgE4mOeKp6FCOxO1ut&#10;6/pNNQL2AUGqGOnvwxzku8KvtZLps9ZRJWY7TtpSWbGsx7xWu61oTyjCYORVhvgHFU4YT0UXqgeR&#10;BPuB5g8qZyRCBJ1WElwFWhupSg/UTVP/1s3XQQRVeiFzYlhsiv+PVn46H5CZvuPrDWdeOLqjR3uE&#10;ke3Be7IPkFGEbBpDbCl77w94PcVwwNzzpNHlL3XDpmLtZbFWTYlJ+rm5u2ve1XQDkmJN83pDe6Kp&#10;ntABY/qgwLG86fhR+bRI2BRvxfljTDPolpzLWp/XJIx99D1Ll0AtCEQYrwVyvMrqZ71lly5Wzdgv&#10;SlP7pHBdapTBU3uL7CxoZISUpKNZmCg7w7SxdgHWzwOv+RmqylAu4OZ58IIolcGnBeyMB/wbQZpu&#10;kvWcf3Ng7jtbcIT+Um6yWEPTVS7j+hLy+P56LvCn97r7CQAA//8DAFBLAwQUAAYACAAAACEA8TZB&#10;C90AAAALAQAADwAAAGRycy9kb3ducmV2LnhtbEyPzU7DMBCE70i8g7VIXBB1SEt/QpwKITgHWiSu&#10;buwmEfE6ym7a9O1ZTnD7VjOancm3U+jUyQ/URjTwMEtAeayia7E28Ll/u1+DIrbobBfRG7h4gm1x&#10;fZXbzMUzfvjTjmslIUiZNdAw95nWVDU+WJrF3qNoxzgEy3IOtXaDPUt46HSaJEsdbIvyobG9f2l8&#10;9b0bgwEcL1Qy13dlWn7F99eUyv2ajLm9mZ6fQLGf+M8Mv/WlOhTS6RBHdKQ6A/NFKlvYwOZxISCO&#10;zXwpcBBYiaSLXP/fUPwAAAD//wMAUEsBAi0AFAAGAAgAAAAhAOSZw8D7AAAA4QEAABMAAAAAAAAA&#10;AAAAAAAAAAAAAFtDb250ZW50X1R5cGVzXS54bWxQSwECLQAUAAYACAAAACEAI7Jq4dcAAACUAQAA&#10;CwAAAAAAAAAAAAAAAAAsAQAAX3JlbHMvLnJlbHNQSwECLQAUAAYACAAAACEACvCGHNIBAAD3AwAA&#10;DgAAAAAAAAAAAAAAAAAsAgAAZHJzL2Uyb0RvYy54bWxQSwECLQAUAAYACAAAACEA8TZBC90AAAAL&#10;AQAADwAAAAAAAAAAAAAAAAAq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2A51C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E0B409" wp14:editId="45FCDE8F">
                <wp:simplePos x="0" y="0"/>
                <wp:positionH relativeFrom="column">
                  <wp:posOffset>2514600</wp:posOffset>
                </wp:positionH>
                <wp:positionV relativeFrom="paragraph">
                  <wp:posOffset>4457700</wp:posOffset>
                </wp:positionV>
                <wp:extent cx="914400" cy="800100"/>
                <wp:effectExtent l="50800" t="25400" r="7620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198pt;margin-top:351pt;width:1in;height:63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g2BuABAAANBAAADgAAAGRycy9lMm9Eb2MueG1srFPbjtMwEH1H4h8sv9Ok0QotVdMV6nJ5QFCx&#10;8AFeZ9xY8k1j0yR/z9hJswgQSIgXK7bnnDnneLK/G61hF8CovWv5dlNzBk76Trtzy79+efvilrOY&#10;hOuE8Q5aPkHkd4fnz/ZD2EHje286QEYkLu6G0PI+pbCrqih7sCJufABHl8qjFYm2eK46FAOxW1M1&#10;df2yGjx2Ab2EGOn0fr7kh8KvFMj0SakIiZmWk7ZUVizrY16rw17szihCr+UiQ/yDCiu0o6Yr1b1I&#10;gn1D/QuV1RJ99CptpLeVV0pLKB7Izbb+yc1DLwIULxRODGtM8f/Ryo+XEzLdtbxpOHPC0hs9JBT6&#10;3Cf2GtEP7Oidoxw9MiqhvIYQdwQ7uhMuuxhOmM2PCi1TRof3NAolDjLIxpL2tKYNY2KSDl9tb25q&#10;ehNJV7c1uS+vUc00mS5gTO/AW5Y/Wh4XWaueuYW4fIiJhBDwCshg4/KahDZvXMfSFMiYyH6yBarN&#10;91W2MosvX2kyMGM/g6JQSGRTbJRxhKNBdhE0SEJKcGm7MlF1hiltzAqs/w5c6jMUyqiu4NnZH7uu&#10;iNLZu7SCrXYef9c9jVfJaq6/JjD7zhE8+m4qz1qioZkrWS3/Rx7qH/cF/vQXH74DAAD//wMAUEsD&#10;BBQABgAIAAAAIQDd3/1N4QAAAAsBAAAPAAAAZHJzL2Rvd25yZXYueG1sTI/BTsMwEETvSPyDtUhc&#10;Imo3QElDnAooFRyQKgIf4MZLEjVeR7Hbhr9nOcFtRjt6O1OsJteLI46h86RhPlMgkGpvO2o0fH5s&#10;rjIQIRqypveEGr4xwKo8PytMbv2J3vFYxUYwhEJuNLQxDrmUoW7RmTDzAxLfvvzoTGQ7NtKO5sRw&#10;18tUqYV0piP+0JoBn1qs99XBachUEpLt2j5u35L98Lx+mVfL143WlxfTwz2IiFP8C8Nvfa4OJXfa&#10;+QPZIHoN18sFb4ka7lTKghO3N4rFjvFppkCWhfy/ofwBAAD//wMAUEsBAi0AFAAGAAgAAAAhAOSZ&#10;w8D7AAAA4QEAABMAAAAAAAAAAAAAAAAAAAAAAFtDb250ZW50X1R5cGVzXS54bWxQSwECLQAUAAYA&#10;CAAAACEAI7Jq4dcAAACUAQAACwAAAAAAAAAAAAAAAAAsAQAAX3JlbHMvLnJlbHNQSwECLQAUAAYA&#10;CAAAACEA3Zg2BuABAAANBAAADgAAAAAAAAAAAAAAAAAsAgAAZHJzL2Uyb0RvYy54bWxQSwECLQAU&#10;AAYACAAAACEA3d/9TeEAAAALAQAADwAAAAAAAAAAAAAAAAA4BAAAZHJzL2Rvd25yZXYueG1sUEsF&#10;BgAAAAAEAAQA8wAAAEY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2A51C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31864D" wp14:editId="02F75505">
                <wp:simplePos x="0" y="0"/>
                <wp:positionH relativeFrom="column">
                  <wp:posOffset>1714500</wp:posOffset>
                </wp:positionH>
                <wp:positionV relativeFrom="paragraph">
                  <wp:posOffset>2857500</wp:posOffset>
                </wp:positionV>
                <wp:extent cx="914400" cy="457200"/>
                <wp:effectExtent l="50800" t="25400" r="76200" b="1270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35pt;margin-top:225pt;width:1in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Fe4NgBAAADBAAADgAAAGRycy9lMm9Eb2MueG1srFPbjtMwEH1H4h8sv9OkVblFTVeoC7wgqFj2&#10;A7yO3ViyPdbYNM3fM3bSLALESoiXSeyZMzPnzHh3c3GWnRVGA77l61XNmfISOuNPLb//9uHFG85i&#10;Er4TFrxq+agiv9k/f7YbQqM20IPtFDJK4mMzhJb3KYWmqqLslRNxBUF5cmpAJxId8VR1KAbK7my1&#10;qetX1QDYBQSpYqTb28nJ9yW/1kqmL1pHlZhtOfWWisViH7Kt9jvRnFCE3si5DfEPXThhPBVdUt2K&#10;JNh3NL+lckYiRNBpJcFVoLWRqnAgNuv6FzZ3vQiqcCFxYlhkiv8vrfx8PiIzXcs3JI8XjmZ0l1CY&#10;U5/YO0QY2AG8Jx0BGYWQXkOIDcEO/ojzKYYjZvIXjS5/iRa7FI3HRWN1SUzS5dv1dltTKUmu7cvX&#10;NMOcs3oEB4zpowLH8k/L49zM0sW66CzOn2KagFdArmx9tkkY+953LI2B6IjMYi6S/VUmMLVc/tJo&#10;1YT9qjRJQU1uSo2yhOpgkZ0FrY+QUvm0XjJRdIZpY+0CrJ8GzvEZqsqCLuCJ2V+rLohSGXxawM54&#10;wD9VT5dry3qKvyow8c4SPEA3lmEWaWjTykDmV5FX+edzgT++3f0PAAAA//8DAFBLAwQUAAYACAAA&#10;ACEA2Ranv+AAAAALAQAADwAAAGRycy9kb3ducmV2LnhtbEyPQU+DQBCF7yb+h82YeDHtAoG2QYbG&#10;NHrReCh68DiwKxDZXcIuLf57pyd7ey/z8uZ7xX4xgzjpyffOIsTrCIS2jVO9bRE+P15WOxA+kFU0&#10;OKsRfrWHfXl7U1Cu3Nke9akKreAS63NC6EIYcyl902lDfu1Gbfn27SZDge3USjXRmcvNIJMo2khD&#10;veUPHY360Onmp5oNQlM/kH+eD+9xtXvLvtojvSraIN7fLU+PIIJewn8YLviMDiUz1W62yosBIdlG&#10;vCUgpNlFcCKNUxY1QpYkEciykNcbyj8AAAD//wMAUEsBAi0AFAAGAAgAAAAhAOSZw8D7AAAA4QEA&#10;ABMAAAAAAAAAAAAAAAAAAAAAAFtDb250ZW50X1R5cGVzXS54bWxQSwECLQAUAAYACAAAACEAI7Jq&#10;4dcAAACUAQAACwAAAAAAAAAAAAAAAAAsAQAAX3JlbHMvLnJlbHNQSwECLQAUAAYACAAAACEA9oFe&#10;4NgBAAADBAAADgAAAAAAAAAAAAAAAAAsAgAAZHJzL2Uyb0RvYy54bWxQSwECLQAUAAYACAAAACEA&#10;2Ranv+AAAAALAQAADwAAAAAAAAAAAAAAAAAwBAAAZHJzL2Rvd25yZXYueG1sUEsFBgAAAAAEAAQA&#10;8wAAAD0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200AC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976EC1" wp14:editId="0E0F9719">
                <wp:simplePos x="0" y="0"/>
                <wp:positionH relativeFrom="column">
                  <wp:posOffset>2971800</wp:posOffset>
                </wp:positionH>
                <wp:positionV relativeFrom="paragraph">
                  <wp:posOffset>3200400</wp:posOffset>
                </wp:positionV>
                <wp:extent cx="2171700" cy="12573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1C472" w14:textId="2480490A" w:rsidR="007F4F4C" w:rsidRPr="009379B7" w:rsidRDefault="007F4F4C" w:rsidP="009379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79B7">
                              <w:rPr>
                                <w:b/>
                              </w:rPr>
                              <w:t>Intervention</w:t>
                            </w:r>
                          </w:p>
                          <w:p w14:paraId="163E9776" w14:textId="527CFC66" w:rsidR="007F4F4C" w:rsidRDefault="007F4F4C" w:rsidP="009379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Continue Assessment</w:t>
                            </w:r>
                          </w:p>
                          <w:p w14:paraId="2E7047D4" w14:textId="470FB072" w:rsidR="007F4F4C" w:rsidRDefault="007F4F4C" w:rsidP="009379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Identify 1-3 Goals</w:t>
                            </w:r>
                          </w:p>
                          <w:p w14:paraId="6B8421C0" w14:textId="3FF0DC42" w:rsidR="007F4F4C" w:rsidRDefault="007F4F4C" w:rsidP="009379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Complete 6 sessions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34pt;margin-top:252pt;width:171pt;height:9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Rk5tICAAAY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sx&#10;RopIqNEjaz260i0CFfCzM64A2IMBoG9BD9hB70AZ0m65leEPCSGwA9P7A7vBGwXlOJtm0xRMFGzZ&#10;eDL9AAfwnzxfN9b5j0xLFIQSWyhfZJVsb5zvoAMkvKb0ohEillCoFwrw2WlY7IHuNikgFBADMgQV&#10;6/NjPpmOq+nkfHRaTbJRnqVno6pKx6PrRZVWab6Yn+dXPyEKSbK82EGnGOizQBEwsRBk1VclmP+u&#10;LJLQF02cZUlsny4/cBwpGUJNAv0dzVHye8FCAkJ9ZhwKF9kOijgybC4s2hJodkIpUz4WKpIB6IDi&#10;QNhbLvb4SFmk8i2XO/KHl7Xyh8uyUdrG0r4Ku/46hMw7PJBxlHcQfbtsY8fmQxcudb2H5rS6G29n&#10;6KKBBrohzt8TC/MMTQc7yt/Bhwu9K7HuJYzW2n7/kz7goZ5gxShUvcTu24ZYhpH4pGAAz7M8Dwsl&#10;HnLoITjYY8vy2KI2cq6hKhlsQ0OjGPBeDCK3Wj7BKqvCq2AiisLbJfaDOPfd1oJVSFlVRRCsEEP8&#10;jXowNLgORQrj8dg+EWv6GfLQSLd62CSkeDVKHTbcVLraeM2bOGeB547Vnn9YP7Et+1UZ9tvxOaKe&#10;F/rsFwAAAP//AwBQSwMEFAAGAAgAAAAhADBVER3eAAAACwEAAA8AAABkcnMvZG93bnJldi54bWxM&#10;j81OwzAQhO9IvIO1SNyo3SotIWRTIRBXEOVH4ubG2yQiXkex24S3ZznBbUY7mv2m3M6+VycaYxcY&#10;YbkwoIjr4DpuEN5eH69yUDFZdrYPTAjfFGFbnZ+VtnBh4hc67VKjpIRjYRHalIZC61i35G1chIFY&#10;bocwepvEjo12o52k3Pd6ZcxGe9uxfGjtQPct1V+7o0d4fzp8fmTmuXnw62EKs9HsbzTi5cV8dwsq&#10;0Zz+wvCLL+hQCdM+HNlF1SNkm1y2JIS1yURIIl8aEXuEa7MyoKtS/99Q/QAAAP//AwBQSwECLQAU&#10;AAYACAAAACEA5JnDwPsAAADhAQAAEwAAAAAAAAAAAAAAAAAAAAAAW0NvbnRlbnRfVHlwZXNdLnht&#10;bFBLAQItABQABgAIAAAAIQAjsmrh1wAAAJQBAAALAAAAAAAAAAAAAAAAACwBAABfcmVscy8ucmVs&#10;c1BLAQItABQABgAIAAAAIQBHtGTm0gIAABgGAAAOAAAAAAAAAAAAAAAAACwCAABkcnMvZTJvRG9j&#10;LnhtbFBLAQItABQABgAIAAAAIQAwVREd3gAAAAsBAAAPAAAAAAAAAAAAAAAAACoFAABkcnMvZG93&#10;bnJldi54bWxQSwUGAAAAAAQABADzAAAANQYAAAAA&#10;" filled="f" stroked="f">
                <v:textbox>
                  <w:txbxContent>
                    <w:p w14:paraId="0661C472" w14:textId="2480490A" w:rsidR="007F4F4C" w:rsidRPr="009379B7" w:rsidRDefault="007F4F4C" w:rsidP="009379B7">
                      <w:pPr>
                        <w:jc w:val="center"/>
                        <w:rPr>
                          <w:b/>
                        </w:rPr>
                      </w:pPr>
                      <w:r w:rsidRPr="009379B7">
                        <w:rPr>
                          <w:b/>
                        </w:rPr>
                        <w:t>Intervention</w:t>
                      </w:r>
                    </w:p>
                    <w:p w14:paraId="163E9776" w14:textId="527CFC66" w:rsidR="007F4F4C" w:rsidRDefault="007F4F4C" w:rsidP="009379B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Continue Assessment</w:t>
                      </w:r>
                    </w:p>
                    <w:p w14:paraId="2E7047D4" w14:textId="470FB072" w:rsidR="007F4F4C" w:rsidRDefault="007F4F4C" w:rsidP="009379B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Identify 1-3 Goals</w:t>
                      </w:r>
                    </w:p>
                    <w:p w14:paraId="6B8421C0" w14:textId="3FF0DC42" w:rsidR="007F4F4C" w:rsidRDefault="007F4F4C" w:rsidP="009379B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Complete 6 sessions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0AC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940146" wp14:editId="29C1E233">
                <wp:simplePos x="0" y="0"/>
                <wp:positionH relativeFrom="column">
                  <wp:posOffset>1600200</wp:posOffset>
                </wp:positionH>
                <wp:positionV relativeFrom="paragraph">
                  <wp:posOffset>914400</wp:posOffset>
                </wp:positionV>
                <wp:extent cx="914400" cy="571500"/>
                <wp:effectExtent l="76200" t="25400" r="7620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126pt;margin-top:1in;width:1in;height:4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a0qt8BAAANBAAADgAAAGRycy9lMm9Eb2MueG1srFPbjtMwEH1H4h8sv9Ok1S6wUdMV6nJ5QFCx&#10;ywd4Hbux5JvGQ5P+PWMnDQhWICFeLNvjc2bOmfH2dnSWnRQkE3zL16uaM+Vl6Iw/tvzrw7sXrzlL&#10;KHwnbPCq5WeV+O3u+bPtEBu1CX2wnQJGJD41Q2x5jxibqkqyV06kVYjKU1AHcALpCMeqAzEQu7PV&#10;pq5fVkOALkKQKiW6vZuCfFf4tVYSP2udFDLbcqoNywplfcxrtduK5ggi9kbOZYh/qMIJ4ynpQnUn&#10;ULBvYH6jckZCSEHjSgZXBa2NVEUDqVnXv6i570VURQuZk+JiU/p/tPLT6QDMdNS7G868cNSjewRh&#10;jj2yNwBhYPvgPfkYgNET8muIqSHY3h9gPqV4gCx+1OCYtiZ+ILpiBwlkY3H7vLitRmSSLm/WV1c1&#10;9URS6PrV+pr2xFdNNJkuQsL3KjiWNy1Pc1lLPVMKcfqYcAJeABlsfV5RGPvWdwzPkYSJrGdOkuNV&#10;ljIVX3Z4tmrCflGaTKEiN0VGGUe1t8BOggZJSKk8rhcmep1h2li7AOu/A+f3GarKqC7gSdkfsy6I&#10;kjl4XMDO+ABPZcfxUrKe3l8cmHRnCx5Ddy5tLdbQzJWGzP8jD/XP5wL/8Yt33wEAAP//AwBQSwME&#10;FAAGAAgAAAAhAFLDrsrgAAAACwEAAA8AAABkcnMvZG93bnJldi54bWxMT9FOwkAQfDfhHy5L4ksj&#10;VwoSqL0SFAk+mBCrH3D0lraht9f0Dqh/7/qkbzM7k9mZbD3YVlyx940jBdNJDAKpdKahSsHX5+5h&#10;CcIHTUa3jlDBN3pY56O7TKfG3egDr0WoBIeQT7WCOoQuldKXNVrtJ65DYu3keqsD076Sptc3Dret&#10;TOJ4Ia1uiD/UusOXGstzcbEKlnHko8PWPB/eo3P3ut1Pi9XbTqn78bB5AhFwCH9m+K3P1SHnTkd3&#10;IeNFqyB5THhLYGE+Z8CO2WrB4MjSjC8yz+T/DfkPAAAA//8DAFBLAQItABQABgAIAAAAIQDkmcPA&#10;+wAAAOEBAAATAAAAAAAAAAAAAAAAAAAAAABbQ29udGVudF9UeXBlc10ueG1sUEsBAi0AFAAGAAgA&#10;AAAhACOyauHXAAAAlAEAAAsAAAAAAAAAAAAAAAAALAEAAF9yZWxzLy5yZWxzUEsBAi0AFAAGAAgA&#10;AAAhAGcGtKrfAQAADQQAAA4AAAAAAAAAAAAAAAAALAIAAGRycy9lMm9Eb2MueG1sUEsBAi0AFAAG&#10;AAgAAAAhAFLDrsrgAAAACwEAAA8AAAAAAAAAAAAAAAAANw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200AC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CE31BA" wp14:editId="44B29874">
                <wp:simplePos x="0" y="0"/>
                <wp:positionH relativeFrom="column">
                  <wp:posOffset>2857500</wp:posOffset>
                </wp:positionH>
                <wp:positionV relativeFrom="paragraph">
                  <wp:posOffset>2743200</wp:posOffset>
                </wp:positionV>
                <wp:extent cx="2400300" cy="1943100"/>
                <wp:effectExtent l="50800" t="0" r="88900" b="114300"/>
                <wp:wrapThrough wrapText="bothSides">
                  <wp:wrapPolygon edited="0">
                    <wp:start x="4571" y="0"/>
                    <wp:lineTo x="-457" y="0"/>
                    <wp:lineTo x="-457" y="12424"/>
                    <wp:lineTo x="1600" y="13553"/>
                    <wp:lineTo x="1600" y="16094"/>
                    <wp:lineTo x="5257" y="18071"/>
                    <wp:lineTo x="5257" y="19482"/>
                    <wp:lineTo x="10057" y="22588"/>
                    <wp:lineTo x="11657" y="22588"/>
                    <wp:lineTo x="16686" y="18071"/>
                    <wp:lineTo x="20343" y="13553"/>
                    <wp:lineTo x="22171" y="9035"/>
                    <wp:lineTo x="22171" y="3388"/>
                    <wp:lineTo x="18743" y="282"/>
                    <wp:lineTo x="17143" y="0"/>
                    <wp:lineTo x="4571" y="0"/>
                  </wp:wrapPolygon>
                </wp:wrapThrough>
                <wp:docPr id="11" name="Hear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4310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1" o:spid="_x0000_s1026" style="position:absolute;margin-left:225pt;margin-top:3in;width:189pt;height:1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0,1943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XwDVkCAAAWBQAADgAAAGRycy9lMm9Eb2MueG1srFRta9swEP4+2H8Q+r7aTrOXhjgltHQblDas&#10;Hf2sylJjkHTaSYmT/fqdZMcNXaEw9kXW+d6fe07z8501bKswtOBqXp2UnCknoWndU81/3l99+MJZ&#10;iMI1woBTNd+rwM8X79/NOz9TE1iDaRQyCuLCrPM1X8foZ0UR5FpZEU7AK0dKDWhFJBGfigZFR9Gt&#10;KSZl+anoABuPIFUI9PeyV/JFjq+1kvFW66AiMzWn2mI+MZ+P6SwWczF7QuHXrRzKEP9QhRWto6Rj&#10;qEsRBdtg+1co20qEADqeSLAFaN1KlXugbqryRTd3a+FV7oXACX6EKfy/sPJmu0LWNjS7ijMnLM3o&#10;mxIYGckETufDjGzu/AoHKdA1dbrTaNOXemC7DOh+BFTtIpP0czIty9OScJekq86mpxUJFKd4dvcY&#10;4lcFlqUL9ZVyZyTF9jrE3vZgQ46pnr6CfIt7o1IRxv1QmtqgnFX2zgRSFwbZVtDohZTKxdwR5c7W&#10;yU23xoyOp287DvbJVWVyjc6Tt51Hj5wZXBydbesAXwtgxpJ1b39AoO87QfAIzZ4miNBTO3h51RKS&#10;1yLElUDiMqFP+xlv6dAGuprDcONsDfj7tf/JnkZBWs462o2ah18bgYoz890R+c6q6TQtUxamHz9P&#10;SMBjzeOxxm3sBdAMiF9UXb4m+2gOV41gH2iNlykrqYSTlLvmMuJBuIj9ztJDINVymc1ogbyI1+7O&#10;y8PUE1Hudw8C/UCnSEy8gcMeidkLUvW2aR4OlpsIus2Me8Z1wJuWL5N2eCjSdh/L2er5OVv8AQAA&#10;//8DAFBLAwQUAAYACAAAACEARHLG7t8AAAALAQAADwAAAGRycy9kb3ducmV2LnhtbEyPQUvDQBCF&#10;74L/YRnBm92Y1jbEbEoRBHsQaRV63WbHJG12Nuxu0+TfO5709j3m8ea9Yj3aTgzoQ+tIweMsAYFU&#10;OdNSreDr8/UhAxGiJqM7R6hgwgDr8vam0LlxV9rhsI+14BAKuVbQxNjnUoaqQavDzPVIfPt23urI&#10;0tfSeH3lcNvJNEmW0uqW+EOje3xpsDrvL1aBf7cnu10M7cdGvu22/Wk6H5aTUvd34+YZRMQx/pnh&#10;tz5Xh5I7Hd2FTBCdgsVTwlsiwzxlYEeWZgxHBas5gywL+X9D+QMAAP//AwBQSwECLQAUAAYACAAA&#10;ACEA5JnDwPsAAADhAQAAEwAAAAAAAAAAAAAAAAAAAAAAW0NvbnRlbnRfVHlwZXNdLnhtbFBLAQIt&#10;ABQABgAIAAAAIQAjsmrh1wAAAJQBAAALAAAAAAAAAAAAAAAAACwBAABfcmVscy8ucmVsc1BLAQIt&#10;ABQABgAIAAAAIQB51fANWQIAABYFAAAOAAAAAAAAAAAAAAAAACwCAABkcnMvZTJvRG9jLnhtbFBL&#10;AQItABQABgAIAAAAIQBEcsbu3wAAAAsBAAAPAAAAAAAAAAAAAAAAALEEAABkcnMvZG93bnJldi54&#10;bWxQSwUGAAAAAAQABADzAAAAvQUAAAAA&#10;" path="m1200150,485775c1700213,-647700,3650456,485775,1200150,1943100,-1250156,485775,700088,-647700,1200150,48577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1200150,485775;1200150,1943100;1200150,485775" o:connectangles="0,0,0"/>
                <w10:wrap type="through"/>
              </v:shape>
            </w:pict>
          </mc:Fallback>
        </mc:AlternateContent>
      </w:r>
      <w:r w:rsidR="00200AC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F55FF5" wp14:editId="7C00DC59">
                <wp:simplePos x="0" y="0"/>
                <wp:positionH relativeFrom="column">
                  <wp:posOffset>6172200</wp:posOffset>
                </wp:positionH>
                <wp:positionV relativeFrom="paragraph">
                  <wp:posOffset>4914900</wp:posOffset>
                </wp:positionV>
                <wp:extent cx="2400300" cy="1371600"/>
                <wp:effectExtent l="50800" t="25400" r="88900" b="101600"/>
                <wp:wrapThrough wrapText="bothSides">
                  <wp:wrapPolygon edited="0">
                    <wp:start x="-457" y="-400"/>
                    <wp:lineTo x="-457" y="22800"/>
                    <wp:lineTo x="22171" y="22800"/>
                    <wp:lineTo x="22171" y="-400"/>
                    <wp:lineTo x="-457" y="-400"/>
                  </wp:wrapPolygon>
                </wp:wrapThrough>
                <wp:docPr id="15" name="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371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15" o:spid="_x0000_s1026" type="#_x0000_t109" style="position:absolute;margin-left:486pt;margin-top:387pt;width:189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cA/GECAAAjBQAADgAAAGRycy9lMm9Eb2MueG1srFTfT9swEH6ftP/B8vtI0hbYKlJUFTFNQlAB&#10;E8/GsZtIjs87u027v35nJw2IISFNe0nufD989913vrjct4btFPoGbMmLk5wzZSVUjd2U/Ofj9Zev&#10;nPkgbCUMWFXyg/L8cvH500Xn5moCNZhKIaMk1s87V/I6BDfPMi9r1Qp/Ak5ZMmrAVgRScZNVKDrK&#10;3ppskudnWQdYOQSpvKfTq97IFym/1kqGO629CsyUnGoL6Yvp+xy/2eJCzDcoXN3IoQzxD1W0orF0&#10;6ZjqSgTBttj8laptJIIHHU4ktBlo3UiVeqBuivxNNw+1cCr1QuB4N8Lk/19aebtbI2sqmt0pZ1a0&#10;NKN1DyejE4Knc35OXg9ujYPmSYy97jW28U9dsH2C9DBCqvaBSTqczPJ8mhPykmzF9Lw4I4XyZC/h&#10;Dn34rqBlUSi5NtCtaoFhKCPBKnY3PvRhR3fKEUvri0lSOBgV6zH2Xmnqia4vUnRik1oZZDtBPBBS&#10;KhsmQxnJO4bpxpgxcPpx4OAfQ1Vi2hg8+Th4jEg3gw1jcNtYwPcSmFAMJeve/4hA33eE4BmqA40T&#10;oee5d/K6IVBvhA9rgURsGgQta7ijT8S55DBInNWAv987j/7EN7Jy1tGilNz/2gpUnJkflpj4rZjN&#10;4mYlZXZ6PiEFX1ueX1vstl0BzaCgZ8HJJEb/YI6iRmifaKeX8VYyCSvp7pLLgEdlFfoFpldBquUy&#10;udE2ORFu7IOTx6lHojzunwS6gVmBSHkLx6US8zek6n3jPCwstwF0kxj3guuAN21i4u/wasRVf60n&#10;r5e3bfEHAAD//wMAUEsDBBQABgAIAAAAIQD4re5W3wAAAAwBAAAPAAAAZHJzL2Rvd25yZXYueG1s&#10;TI/BTsMwEETvSPyDtUjcqEMLDQ1xKoRUCXFAauDCzYmXJEq8jmwnTf+e7QlubzWj2Zl8v9hBzOhD&#10;50jB/SoBgVQ701Gj4OvzcPcEIkRNRg+OUMEZA+yL66tcZ8ad6IhzGRvBIRQyraCNccykDHWLVoeV&#10;G5FY+3He6sinb6Tx+sThdpDrJNlKqzviD60e8bXFui8nq8BP3x/VfNiU729b051H35v+mCh1e7O8&#10;PIOIuMQ/M1zqc3UouFPlJjJBDAp26Zq3RAVp+sBwcWweE6aKtR2DLHL5f0TxCwAA//8DAFBLAQIt&#10;ABQABgAIAAAAIQDkmcPA+wAAAOEBAAATAAAAAAAAAAAAAAAAAAAAAABbQ29udGVudF9UeXBlc10u&#10;eG1sUEsBAi0AFAAGAAgAAAAhACOyauHXAAAAlAEAAAsAAAAAAAAAAAAAAAAALAEAAF9yZWxzLy5y&#10;ZWxzUEsBAi0AFAAGAAgAAAAhAByHAPxhAgAAIwUAAA4AAAAAAAAAAAAAAAAALAIAAGRycy9lMm9E&#10;b2MueG1sUEsBAi0AFAAGAAgAAAAhAPit7lbfAAAADAEAAA8AAAAAAAAAAAAAAAAAuQQAAGRycy9k&#10;b3ducmV2LnhtbFBLBQYAAAAABAAEAPMAAADFBQAAAAA=&#10;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00AC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95AC2E" wp14:editId="7BE990B0">
                <wp:simplePos x="0" y="0"/>
                <wp:positionH relativeFrom="column">
                  <wp:posOffset>6057900</wp:posOffset>
                </wp:positionH>
                <wp:positionV relativeFrom="paragraph">
                  <wp:posOffset>4914900</wp:posOffset>
                </wp:positionV>
                <wp:extent cx="2400300" cy="12573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58D13" w14:textId="47BC6CC8" w:rsidR="007F4F4C" w:rsidRPr="00AC56BA" w:rsidRDefault="007F4F4C" w:rsidP="00AC56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C56BA">
                              <w:rPr>
                                <w:b/>
                              </w:rPr>
                              <w:t>Referrals</w:t>
                            </w:r>
                          </w:p>
                          <w:p w14:paraId="3AE6EA6F" w14:textId="534C8AFE" w:rsidR="007F4F4C" w:rsidRDefault="007F4F4C" w:rsidP="00AC56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Connect student/parents with additional services i.e.:</w:t>
                            </w:r>
                          </w:p>
                          <w:p w14:paraId="4D97CAD1" w14:textId="6AA841CF" w:rsidR="007F4F4C" w:rsidRDefault="007F4F4C" w:rsidP="00AC56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Therapy</w:t>
                            </w:r>
                          </w:p>
                          <w:p w14:paraId="3A7D0EA9" w14:textId="53F188ED" w:rsidR="007F4F4C" w:rsidRDefault="007F4F4C" w:rsidP="00AC56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Parent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3" type="#_x0000_t202" style="position:absolute;margin-left:477pt;margin-top:387pt;width:189pt;height:9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DwTNECAAAY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sp&#10;RopIqNEjaz260i0CFfCzM64A2IMBoG9BD9hB70AZ0m65leEPCSGwA9P7A7vBGwXlOE/TDymYKNiy&#10;8WQaDuA/eb5urPMfmZYoCCW2UL7IKtneON9BB0h4TelFI0QsoVAvFOCz07DYA91tUkAoIAZkCCrW&#10;58d8Mh1X08n56LSaZKM8S89GVZWOR9eLKq3SfDE/z69+QhSSZHmxg04x0GeBImBiIciqr0ow/11Z&#10;JKEvmjjLktg+XX7gOFIyhJoE+juao+T3goUEhPrMOBQush0UcWTYXFi0JdDshFKmfCxUJAPQAcWB&#10;sLdc7PGRskjlWy535A8va+UPl2WjtI2lfRV2/XUImXd4IOMo7yD6dtnGjj0dunCp6z00p9XdeDtD&#10;Fw000A1x/p5YmGdoOthR/g4+XOhdiXUvYbTW9vuf9AEP9QQrRqHqJXbfNsQyjMQnBQN4nuV5WCjx&#10;kEMPwcEeW5bHFrWRcw1VyWAbGhrFgPdiELnV8glWWRVeBRNRFN4usR/Eue+2FqxCyqoqgmCFGOJv&#10;1IOhwXUoUhiPx/aJWNPPkIdGutXDJiHFq1HqsOGm0tXGa97EOQs8d6z2/MP6iW3Zr8qw347PEfW8&#10;0Ge/AAAA//8DAFBLAwQUAAYACAAAACEARJJHMd4AAAAMAQAADwAAAGRycy9kb3ducmV2LnhtbEyP&#10;zU7DMBCE70i8g7VI3KhNf0ibxqkQiGsRBSr15sbbJCJeR7HbhLfv5gS3bzWj2ZlsM7hGXLALtScN&#10;jxMFAqnwtqZSw9fn28MSRIiGrGk8oYZfDLDJb28yk1rf0wdedrEUHEIhNRqqGNtUylBU6EyY+BaJ&#10;tZPvnIl8dqW0nek53DVyqtSTdKYm/lCZFl8qLH52Z6fhe3s67OfqvXx1i7b3g5LkVlLr+7vheQ0i&#10;4hD/zDDW5+qQc6ejP5MNotGwWsx5S9SQJCOMjtlsynRkLWGQeSb/j8ivAAAA//8DAFBLAQItABQA&#10;BgAIAAAAIQDkmcPA+wAAAOEBAAATAAAAAAAAAAAAAAAAAAAAAABbQ29udGVudF9UeXBlc10ueG1s&#10;UEsBAi0AFAAGAAgAAAAhACOyauHXAAAAlAEAAAsAAAAAAAAAAAAAAAAALAEAAF9yZWxzLy5yZWxz&#10;UEsBAi0AFAAGAAgAAAAhAMiw8EzRAgAAGAYAAA4AAAAAAAAAAAAAAAAALAIAAGRycy9lMm9Eb2Mu&#10;eG1sUEsBAi0AFAAGAAgAAAAhAESSRzHeAAAADAEAAA8AAAAAAAAAAAAAAAAAKQUAAGRycy9kb3du&#10;cmV2LnhtbFBLBQYAAAAABAAEAPMAAAA0BgAAAAA=&#10;" filled="f" stroked="f">
                <v:textbox>
                  <w:txbxContent>
                    <w:p w14:paraId="18A58D13" w14:textId="47BC6CC8" w:rsidR="007F4F4C" w:rsidRPr="00AC56BA" w:rsidRDefault="007F4F4C" w:rsidP="00AC56BA">
                      <w:pPr>
                        <w:jc w:val="center"/>
                        <w:rPr>
                          <w:b/>
                        </w:rPr>
                      </w:pPr>
                      <w:r w:rsidRPr="00AC56BA">
                        <w:rPr>
                          <w:b/>
                        </w:rPr>
                        <w:t>Referrals</w:t>
                      </w:r>
                    </w:p>
                    <w:p w14:paraId="3AE6EA6F" w14:textId="534C8AFE" w:rsidR="007F4F4C" w:rsidRDefault="007F4F4C" w:rsidP="00AC56B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Connect student/parents with additional services i.e.:</w:t>
                      </w:r>
                    </w:p>
                    <w:p w14:paraId="4D97CAD1" w14:textId="6AA841CF" w:rsidR="007F4F4C" w:rsidRDefault="007F4F4C" w:rsidP="00AC56B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Therapy</w:t>
                      </w:r>
                    </w:p>
                    <w:p w14:paraId="3A7D0EA9" w14:textId="53F188ED" w:rsidR="007F4F4C" w:rsidRDefault="007F4F4C" w:rsidP="00AC56B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Parent Classes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0AC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F4273E" wp14:editId="26E2EBF4">
                <wp:simplePos x="0" y="0"/>
                <wp:positionH relativeFrom="column">
                  <wp:posOffset>-228600</wp:posOffset>
                </wp:positionH>
                <wp:positionV relativeFrom="paragraph">
                  <wp:posOffset>5029200</wp:posOffset>
                </wp:positionV>
                <wp:extent cx="2400300" cy="12573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81F93" w14:textId="6E2274C7" w:rsidR="007F4F4C" w:rsidRPr="00AC56BA" w:rsidRDefault="007F4F4C" w:rsidP="00AC56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C56BA">
                              <w:rPr>
                                <w:b/>
                              </w:rPr>
                              <w:t>Termination</w:t>
                            </w:r>
                          </w:p>
                          <w:p w14:paraId="1947B871" w14:textId="53DEF5F0" w:rsidR="007F4F4C" w:rsidRDefault="007F4F4C" w:rsidP="00456A6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End counseling sessions</w:t>
                            </w:r>
                          </w:p>
                          <w:p w14:paraId="353B6F4B" w14:textId="2B8DEC41" w:rsidR="007F4F4C" w:rsidRDefault="007F4F4C" w:rsidP="00456A6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Determine need for additional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4" type="#_x0000_t202" style="position:absolute;margin-left:-17.95pt;margin-top:396pt;width:189pt;height:9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gS1NE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tT&#10;jBSRUKNH1np0pVsEKuBnZ1wBsAcDQN+CHrCD3oEypN1yK8MfEkJgB6b3B3aDNwrKcZ6mH1IwUbBl&#10;48lZOID/5Pm6sc5/ZFqiIJTYQvkiq2R743wHHSDhNaUXjRCxhEK9UIDPTsNiD3S3SQGhgBiQIahY&#10;nx/zydm4OptMR6fVJBvlWXo+qqp0PLpeVGmV5ov5NL/6CVFIkuXFDjrFQJ8FioCJhSCrvirB/Hdl&#10;kYS+aOIsS2L7dPmB40jJEGoS6O9ojpLfCxYSEOoz41C4yHZQxJFhc2HRlkCzE0qZ8rFQkQxABxQH&#10;wt5yscdHyiKVb7nckT+8rJU/XJaN0jaW9lXY9dchZN7hgYyjvIPo22UbO3YydOFS13toTqu78XaG&#10;LhpooBvi/D2xMM/QdLCj/B18uNC7Eutewmit7fc/6QMe6glWjELVS+y+bYhlGIlPCgZwmuV5WCjx&#10;kEMPwcEeW5bHFrWRcw1VyWAbGhrFgPdiELnV8glWWRVeBRNRFN4usR/Eue+2FqxCyqoqgmCFGOJv&#10;1IOhwXUoUhiPx/aJWNPPkIdGutXDJiHFq1HqsOGm0tXGa97EOQs8d6z2/MP6iW3Zr8qw347PEfW8&#10;0Ge/AAAA//8DAFBLAwQUAAYACAAAACEAPgmmId8AAAALAQAADwAAAGRycy9kb3ducmV2LnhtbEyP&#10;wU7DMBBE70j8g7VI3Fq7aQs4ZFMhEFcQhVbi5sZuEhGvo9htwt+znOC42qeZN8Vm8p04uyG2gRAW&#10;cwXCURVsSzXCx/vz7A5ETIas6QI5hG8XYVNeXhQmt2GkN3feplpwCMXcIDQp9bmUsWqcN3Eeekf8&#10;O4bBm8TnUEs7mJHDfSczpW6kNy1xQ2N699i46mt78gi7l+PnfqVe6ye/7scwKUleS8Trq+nhHkRy&#10;U/qD4Vef1aFkp0M4kY2iQ5gt15pRhFud8SgmlqtsAeKAoLVSIMtC/t9Q/gAAAP//AwBQSwECLQAU&#10;AAYACAAAACEA5JnDwPsAAADhAQAAEwAAAAAAAAAAAAAAAAAAAAAAW0NvbnRlbnRfVHlwZXNdLnht&#10;bFBLAQItABQABgAIAAAAIQAjsmrh1wAAAJQBAAALAAAAAAAAAAAAAAAAACwBAABfcmVscy8ucmVs&#10;c1BLAQItABQABgAIAAAAIQB5SBLU0QIAABgGAAAOAAAAAAAAAAAAAAAAACwCAABkcnMvZTJvRG9j&#10;LnhtbFBLAQItABQABgAIAAAAIQA+CaYh3wAAAAsBAAAPAAAAAAAAAAAAAAAAACkFAABkcnMvZG93&#10;bnJldi54bWxQSwUGAAAAAAQABADzAAAANQYAAAAA&#10;" filled="f" stroked="f">
                <v:textbox>
                  <w:txbxContent>
                    <w:p w14:paraId="0EF81F93" w14:textId="6E2274C7" w:rsidR="007F4F4C" w:rsidRPr="00AC56BA" w:rsidRDefault="007F4F4C" w:rsidP="00AC56BA">
                      <w:pPr>
                        <w:jc w:val="center"/>
                        <w:rPr>
                          <w:b/>
                        </w:rPr>
                      </w:pPr>
                      <w:r w:rsidRPr="00AC56BA">
                        <w:rPr>
                          <w:b/>
                        </w:rPr>
                        <w:t>Termination</w:t>
                      </w:r>
                    </w:p>
                    <w:p w14:paraId="1947B871" w14:textId="53DEF5F0" w:rsidR="007F4F4C" w:rsidRDefault="007F4F4C" w:rsidP="00456A6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End counseling sessions</w:t>
                      </w:r>
                    </w:p>
                    <w:p w14:paraId="353B6F4B" w14:textId="2B8DEC41" w:rsidR="007F4F4C" w:rsidRDefault="007F4F4C" w:rsidP="00456A6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Determine need for additional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0AC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F5CCD3" wp14:editId="5BE34639">
                <wp:simplePos x="0" y="0"/>
                <wp:positionH relativeFrom="column">
                  <wp:posOffset>-114300</wp:posOffset>
                </wp:positionH>
                <wp:positionV relativeFrom="paragraph">
                  <wp:posOffset>4914900</wp:posOffset>
                </wp:positionV>
                <wp:extent cx="2286000" cy="1257300"/>
                <wp:effectExtent l="50800" t="25400" r="76200" b="114300"/>
                <wp:wrapThrough wrapText="bothSides">
                  <wp:wrapPolygon edited="0">
                    <wp:start x="-480" y="-436"/>
                    <wp:lineTo x="-480" y="23127"/>
                    <wp:lineTo x="22080" y="23127"/>
                    <wp:lineTo x="22080" y="-436"/>
                    <wp:lineTo x="-480" y="-436"/>
                  </wp:wrapPolygon>
                </wp:wrapThrough>
                <wp:docPr id="14" name="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257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14" o:spid="_x0000_s1026" type="#_x0000_t109" style="position:absolute;margin-left:-8.95pt;margin-top:387pt;width:180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JGGGECAAAjBQAADgAAAGRycy9lMm9Eb2MueG1srFRta9swEP4+2H8Q+r46dtOXhTglpHQMShvW&#10;jn5WZak2yDrtpMTJfv1OsuOGrlAY+2Lf6V5099xzml/tWsO2Cn0DtuT5yYQzZSVUjX0p+c/Hmy+X&#10;nPkgbCUMWFXyvfL8avH507xzM1VADaZSyCiJ9bPOlbwOwc2yzMtatcKfgFOWjBqwFYFUfMkqFB1l&#10;b01WTCbnWQdYOQSpvKfT697IFym/1kqGe629CsyUnGoL6Yvp+xy/2WIuZi8oXN3IoQzxD1W0orF0&#10;6ZjqWgTBNtj8laptJIIHHU4ktBlo3UiVeqBu8smbbh5q4VTqhcDxboTJ/7+08m67RtZUNLspZ1a0&#10;NKN1DyejE4Knc35GXg9ujYPmSYy97jS28U9dsF2CdD9CqnaBSTosisvzyYSQl2TLi7OLU1IoT/Ya&#10;7tCHbwpaFoWSawPdqhYYhjISrGJ760MfdnCnHLG0vpgkhb1RsR5jfyhNPdH1eYpObFIrg2wriAdC&#10;SmVDMZSRvGOYbowZA08/Dhz8Y6hKTBuDi4+Dx4h0M9gwBreNBXwvgQn5ULLu/Q8I9H1HCJ6h2tM4&#10;EXqeeydvGgL1VviwFkjEpkHQsoZ7+kScSw6DxFkN+Pu98+hPfCMrZx0tSsn9r41AxZn5bomJX/Pp&#10;NG5WUqZnFwUpeGx5PrbYTbsCmkFOz4KTSYz+wRxEjdA+0U4v461kElbS3SWXAQ/KKvQLTK+CVMtl&#10;cqNtciLc2gcnD1OPRHncPQl0A7MCkfIODkslZm9I1fvGeVhYbgLoJjHuFdcBb9rExN/h1Yirfqwn&#10;r9e3bfEHAAD//wMAUEsDBBQABgAIAAAAIQCLJ00z4QAAAAsBAAAPAAAAZHJzL2Rvd25yZXYueG1s&#10;TI9Ba4NAEIXvhf6HZQq9JasmxMY6hlIIlB4CMb30trpbFd1d2V2N+fedntLjMB/vfS8/LHpgs3K+&#10;swYhXkfAlKmt7EyD8HU5rl6A+SCMFIM1CuGmPByKx4dcZNJezVnNZWgYhRifCYQ2hDHj3Net0sKv&#10;7agM/X6s0yLQ6RounbhSuB54EkU7rkVnqKEVo3pvVd2Xk0Zw0/epmo+b8vNjJ7vb6HrZnyPE56fl&#10;7RVYUEu4w/CnT+pQkFNlJyM9GxBWcbonFCFNtzSKiM02iYFVCPs0iYAXOf+/ofgFAAD//wMAUEsB&#10;Ai0AFAAGAAgAAAAhAOSZw8D7AAAA4QEAABMAAAAAAAAAAAAAAAAAAAAAAFtDb250ZW50X1R5cGVz&#10;XS54bWxQSwECLQAUAAYACAAAACEAI7Jq4dcAAACUAQAACwAAAAAAAAAAAAAAAAAsAQAAX3JlbHMv&#10;LnJlbHNQSwECLQAUAAYACAAAACEAgdJGGGECAAAjBQAADgAAAAAAAAAAAAAAAAAsAgAAZHJzL2Uy&#10;b0RvYy54bWxQSwECLQAUAAYACAAAACEAiydNM+EAAAALAQAADwAAAAAAAAAAAAAAAAC5BAAAZHJz&#10;L2Rvd25yZXYueG1sUEsFBgAAAAAEAAQA8wAAAMcFAAAAAA==&#10;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00AC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7FDD59" wp14:editId="3A3E15AD">
                <wp:simplePos x="0" y="0"/>
                <wp:positionH relativeFrom="column">
                  <wp:posOffset>0</wp:posOffset>
                </wp:positionH>
                <wp:positionV relativeFrom="paragraph">
                  <wp:posOffset>1257300</wp:posOffset>
                </wp:positionV>
                <wp:extent cx="1600200" cy="19431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43EBC" w14:textId="77777777" w:rsidR="007F4F4C" w:rsidRPr="00695E53" w:rsidRDefault="007F4F4C" w:rsidP="002D5D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95E53">
                              <w:rPr>
                                <w:b/>
                              </w:rPr>
                              <w:t>Assessment</w:t>
                            </w:r>
                          </w:p>
                          <w:p w14:paraId="6517A4EF" w14:textId="77777777" w:rsidR="007F4F4C" w:rsidRDefault="007F4F4C" w:rsidP="002D5DA4">
                            <w:r>
                              <w:t>Counselor reviews form to determine appropriate level of support i.e.:</w:t>
                            </w:r>
                          </w:p>
                          <w:p w14:paraId="571F61BB" w14:textId="77777777" w:rsidR="007F4F4C" w:rsidRDefault="007F4F4C" w:rsidP="00695E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Individual Counseling</w:t>
                            </w:r>
                          </w:p>
                          <w:p w14:paraId="69F514E7" w14:textId="77777777" w:rsidR="007F4F4C" w:rsidRDefault="007F4F4C" w:rsidP="00695E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Restorative</w:t>
                            </w:r>
                          </w:p>
                          <w:p w14:paraId="7A2FD72D" w14:textId="77777777" w:rsidR="007F4F4C" w:rsidRDefault="007F4F4C" w:rsidP="00695E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Family Mtg.</w:t>
                            </w:r>
                          </w:p>
                          <w:p w14:paraId="659B89A9" w14:textId="7B7D6C3D" w:rsidR="007F4F4C" w:rsidRDefault="007F4F4C" w:rsidP="00695E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SST</w:t>
                            </w:r>
                            <w:r w:rsidR="00334EEE">
                              <w:t>/RTI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5" type="#_x0000_t202" style="position:absolute;margin-left:0;margin-top:99pt;width:126pt;height:15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Vu9dECAAAY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qBHshY1ehCdI5eqI1CBn622GWD3GkDXQQ/soLdQ+rS7yrT+j4QI7HD1tGfXe+P+0kkco2SUcNiS&#10;SfohwQH+o+fr2lj3UaiWeCGnBuULrLLNtXU9dID416Sa100TStjIFwr47DUi9EB/m2UIBaJH+qBC&#10;fX7Mjk/HxenxZHRSHCejNInPRkURj0dX8yIu4nQ+m6SXPxFFy5I026JTNPrMUwQm5g1b7qrizX9X&#10;lpbxF02cJFFonz4/OA6UDKFGnv6e5iC5p0b4BBr5WVQoXGDbK8LIiFljyIah2RnnQrpQqEAG0B5V&#10;gbC3XNzhA2WByrdc7skfXlbS7S+3tVQmlPZV2OXXIeSqx4OMg7y96LpFFzp2MnThQpVPaE6j+vG2&#10;ms9rNNA1s+6OGcwzmg47yt3iUzVqm1O1kyhZKfP9T3qPRz1hpcRXPaf225oZQUnzSWIAJ0mawq0L&#10;hxQ9hIM5tCwOLXLdzhSqkmAbah5Ej3fNIFZGtY9YZYV/FSYmOd7OqRvEmeu3FlYhF0URQFghmrlr&#10;ea+5d+2L5MfjoXtkRu9myKGRbtSwSVj2apR6rL8pVbF2qqrDnHmee1Z3/GP9hLbcrUq/3w7PAfW8&#10;0Ke/AAAA//8DAFBLAwQUAAYACAAAACEAXidLFdsAAAAIAQAADwAAAGRycy9kb3ducmV2LnhtbEyP&#10;T0/DMAzF70h8h8hI3FhCtaKtazohEFcQ44+0m9d4bUXjVE22lm+POcHt2c96/r1yO/tenWmMXWAL&#10;twsDirgOruPGwvvb080KVEzIDvvAZOGbImyry4sSCxcmfqXzLjVKQjgWaKFNaSi0jnVLHuMiDMTi&#10;HcPoMck4NtqNOEm473VmzJ322LF8aHGgh5bqr93JW/h4Pu4/l+alefT5MIXZaPZrbe311Xy/AZVo&#10;Tn/H8Isv6FAJ0yGc2EXVW5AiSbbrlQixszwTcbCQm6UBXZX6f4HqBwAA//8DAFBLAQItABQABgAI&#10;AAAAIQDkmcPA+wAAAOEBAAATAAAAAAAAAAAAAAAAAAAAAABbQ29udGVudF9UeXBlc10ueG1sUEsB&#10;Ai0AFAAGAAgAAAAhACOyauHXAAAAlAEAAAsAAAAAAAAAAAAAAAAALAEAAF9yZWxzLy5yZWxzUEsB&#10;Ai0AFAAGAAgAAAAhAM7VbvXRAgAAGAYAAA4AAAAAAAAAAAAAAAAALAIAAGRycy9lMm9Eb2MueG1s&#10;UEsBAi0AFAAGAAgAAAAhAF4nSxXbAAAACAEAAA8AAAAAAAAAAAAAAAAAKQUAAGRycy9kb3ducmV2&#10;LnhtbFBLBQYAAAAABAAEAPMAAAAxBgAAAAA=&#10;" filled="f" stroked="f">
                <v:textbox>
                  <w:txbxContent>
                    <w:p w14:paraId="70F43EBC" w14:textId="77777777" w:rsidR="007F4F4C" w:rsidRPr="00695E53" w:rsidRDefault="007F4F4C" w:rsidP="002D5DA4">
                      <w:pPr>
                        <w:jc w:val="center"/>
                        <w:rPr>
                          <w:b/>
                        </w:rPr>
                      </w:pPr>
                      <w:r w:rsidRPr="00695E53">
                        <w:rPr>
                          <w:b/>
                        </w:rPr>
                        <w:t>Assessment</w:t>
                      </w:r>
                    </w:p>
                    <w:p w14:paraId="6517A4EF" w14:textId="77777777" w:rsidR="007F4F4C" w:rsidRDefault="007F4F4C" w:rsidP="002D5DA4">
                      <w:r>
                        <w:t>Counselor reviews form to determine appropriate level of support i.e.:</w:t>
                      </w:r>
                    </w:p>
                    <w:p w14:paraId="571F61BB" w14:textId="77777777" w:rsidR="007F4F4C" w:rsidRDefault="007F4F4C" w:rsidP="00695E5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Individual Counseling</w:t>
                      </w:r>
                    </w:p>
                    <w:p w14:paraId="69F514E7" w14:textId="77777777" w:rsidR="007F4F4C" w:rsidRDefault="007F4F4C" w:rsidP="00695E5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Restorative</w:t>
                      </w:r>
                    </w:p>
                    <w:p w14:paraId="7A2FD72D" w14:textId="77777777" w:rsidR="007F4F4C" w:rsidRDefault="007F4F4C" w:rsidP="00695E5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Family Mtg.</w:t>
                      </w:r>
                    </w:p>
                    <w:p w14:paraId="659B89A9" w14:textId="7B7D6C3D" w:rsidR="007F4F4C" w:rsidRDefault="007F4F4C" w:rsidP="00695E5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SST</w:t>
                      </w:r>
                      <w:r w:rsidR="00334EEE">
                        <w:t>/RTI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0AC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E20E4" wp14:editId="70BDB68A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1143000</wp:posOffset>
                </wp:positionV>
                <wp:extent cx="1943100" cy="2171700"/>
                <wp:effectExtent l="50800" t="25400" r="88900" b="114300"/>
                <wp:wrapThrough wrapText="bothSides">
                  <wp:wrapPolygon edited="0">
                    <wp:start x="7906" y="-253"/>
                    <wp:lineTo x="1694" y="0"/>
                    <wp:lineTo x="1694" y="4042"/>
                    <wp:lineTo x="-565" y="4042"/>
                    <wp:lineTo x="-565" y="14653"/>
                    <wp:lineTo x="282" y="17179"/>
                    <wp:lineTo x="3671" y="20211"/>
                    <wp:lineTo x="3671" y="20463"/>
                    <wp:lineTo x="8471" y="22484"/>
                    <wp:lineTo x="13271" y="22484"/>
                    <wp:lineTo x="13553" y="22232"/>
                    <wp:lineTo x="18071" y="20211"/>
                    <wp:lineTo x="18353" y="20211"/>
                    <wp:lineTo x="21459" y="16168"/>
                    <wp:lineTo x="22306" y="12379"/>
                    <wp:lineTo x="22306" y="8084"/>
                    <wp:lineTo x="20047" y="3537"/>
                    <wp:lineTo x="15529" y="505"/>
                    <wp:lineTo x="13835" y="-253"/>
                    <wp:lineTo x="7906" y="-253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1717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17.95pt;margin-top:90pt;width:153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P4cVgCAAAVBQAADgAAAGRycy9lMm9Eb2MueG1srFTfT9swEH6ftP/B8vtIUzoYFSmqQEyTECBg&#10;4tk4NrVk+7yz27T763d20oAGEtK0F+cu9/vzdz492zrLNgqjAd/w+mDCmfISWuOfG/7z4fLLN85i&#10;Er4VFrxq+E5Ffrb4/Om0C3M1hRXYViGjJD7Ou9DwVUphXlVRrpQT8QCC8mTUgE4kUvG5alF0lN3Z&#10;ajqZHFUdYBsQpIqR/l70Rr4o+bVWMt1oHVVituHUWyonlvMpn9XiVMyfUYSVkUMb4h+6cMJ4Kjqm&#10;uhBJsDWaN6mckQgRdDqQ4CrQ2khVZqBp6slf09yvRFBlFgInhhGm+P/SyuvNLTLTNvyIMy8cXdHN&#10;Rlh2lJHpQpyTw324xUGLJOYxtxpd/tIAbFvQ3I1oqm1ikn7WJ7PDekKgS7JN6+P6mBTKU72EB4zp&#10;uwLHstBwZa0JMU8s5mJzFVPvvfei0NxR30OR0s6q7Gz9ndI0Ra5aogt/1LlFRsM0XEipfKqH6sU7&#10;h2lj7Rh4+HHg4J9DVeHWGDz9OHiMKJXBpzHYGQ/4XgI7tqx7/z0C/dwZgidod3SBCD2zY5CXhrC8&#10;EjHdCiQqE/60numGDm2hazgMEmcrwN/v/c/+xDCyctbRajQ8/loLVJzZH564d1LPZnmXijL7ejwl&#10;BV9bnl5b/NqdA91BTQ9BkEXM/snuRY3gHmmLl7kqmYSXVLvhMuFeOU/9ytI7INVyWdxof4JIV/4+&#10;yP2tZ6I8bB8FhoFQibh4Dfs1ekOq3jffh4flOoE2hXEvuA540+4V2g7vRF7u13rxennNFn8AAAD/&#10;/wMAUEsDBBQABgAIAAAAIQBphifl4AAAAAsBAAAPAAAAZHJzL2Rvd25yZXYueG1sTI/BTsMwEETv&#10;SPyDtUhcqtZuUEoJcapSqQeOBIQ4buIlCcR2iN0m/D3LCY6reZp9k+9m24szjaHzTsN6pUCQq73p&#10;XKPh5fm43IIIEZ3B3jvS8E0BdsXlRY6Z8ZN7onMZG8ElLmSooY1xyKQMdUsWw8oP5Dh796PFyOfY&#10;SDPixOW2l4lSG2mxc/yhxYEOLdWf5clqeKB6k1SPH4fFcT+9vsUyxa/FoPX11by/BxFpjn8w/Oqz&#10;OhTsVPmTM0H0GpY36R2jHGwVj2IiuVVrEJWGNEkUyCKX/zcUPwAAAP//AwBQSwECLQAUAAYACAAA&#10;ACEA5JnDwPsAAADhAQAAEwAAAAAAAAAAAAAAAAAAAAAAW0NvbnRlbnRfVHlwZXNdLnhtbFBLAQIt&#10;ABQABgAIAAAAIQAjsmrh1wAAAJQBAAALAAAAAAAAAAAAAAAAACwBAABfcmVscy8ucmVsc1BLAQIt&#10;ABQABgAIAAAAIQAcQ/hxWAIAABUFAAAOAAAAAAAAAAAAAAAAACwCAABkcnMvZTJvRG9jLnhtbFBL&#10;AQItABQABgAIAAAAIQBphifl4AAAAAsBAAAPAAAAAAAAAAAAAAAAALA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200A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37C14" wp14:editId="1C993FD6">
                <wp:simplePos x="0" y="0"/>
                <wp:positionH relativeFrom="column">
                  <wp:posOffset>6286500</wp:posOffset>
                </wp:positionH>
                <wp:positionV relativeFrom="paragraph">
                  <wp:posOffset>1143000</wp:posOffset>
                </wp:positionV>
                <wp:extent cx="2057400" cy="2171700"/>
                <wp:effectExtent l="50800" t="25400" r="76200" b="114300"/>
                <wp:wrapThrough wrapText="bothSides">
                  <wp:wrapPolygon edited="0">
                    <wp:start x="8000" y="-253"/>
                    <wp:lineTo x="1600" y="0"/>
                    <wp:lineTo x="1600" y="4042"/>
                    <wp:lineTo x="-533" y="4042"/>
                    <wp:lineTo x="-533" y="14653"/>
                    <wp:lineTo x="267" y="16168"/>
                    <wp:lineTo x="3200" y="20211"/>
                    <wp:lineTo x="8267" y="22484"/>
                    <wp:lineTo x="13333" y="22484"/>
                    <wp:lineTo x="13600" y="22232"/>
                    <wp:lineTo x="17867" y="20211"/>
                    <wp:lineTo x="18133" y="20211"/>
                    <wp:lineTo x="21333" y="16168"/>
                    <wp:lineTo x="22133" y="12379"/>
                    <wp:lineTo x="22133" y="8084"/>
                    <wp:lineTo x="20000" y="3537"/>
                    <wp:lineTo x="14667" y="0"/>
                    <wp:lineTo x="13600" y="-253"/>
                    <wp:lineTo x="8000" y="-253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1717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95pt;margin-top:90pt;width:162pt;height:1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LBeFkCAAAVBQAADgAAAGRycy9lMm9Eb2MueG1srFTfa9swEH4f7H8Qel8dZ8myhToltHQMylrW&#10;jj6rstQIJJ12UuJkf/1OsuOWtVAYe5HvfL8/fafTs72zbKcwGvANr08mnCkvoTX+seE/7y4/fOYs&#10;JuFbYcGrhh9U5Ger9+9Ou7BUU9iAbRUySuLjsgsN36QUllUV5UY5EU8gKE9GDehEIhUfqxZFR9md&#10;raaTyaeqA2wDglQx0t+L3shXJb/WSqZrraNKzDacekvlxHI+5LNanYrlI4qwMXJoQ/xDF04YT0XH&#10;VBciCbZF8yKVMxIhgk4nElwFWhupygw0TT35a5rbjQiqzELgxDDCFP9fWvl9d4PMtA2fc+aFoyu6&#10;3gnL5hmZLsQlOdyGGxy0SGIec6/R5S8NwPYFzcOIptonJunndDJfzCYEuiTbtF7UC1IoT/UUHjCm&#10;rwocy0LDlbUmxDyxWIrdVUy999GLQnNHfQ9FSgersrP1P5SmKahqXaILf9S5RUbDNFxIqXyqh+rF&#10;O4dpY+0Y+PHtwME/h6rCrTF4+nbwGFEqg09jsDMe8LUEdmxZ9/5HBPq5MwQP0B7oAhF6ZscgLw1h&#10;eSViuhFIVCb8aT3TNR3aQtdwGCTONoC/X/uf/YlhZOWso9VoePy1Fag4s988ce9LPZvlXSrKbL6Y&#10;koLPLQ/PLX7rzoHuoKaHIMgiZv9kj6JGcPe0xetclUzCS6rdcJnwqJynfmXpHZBqvS5utD9BpCt/&#10;G+Tx1jNR7vb3AsNAqERc/A7HNXpBqt4334eH9TaBNoVxT7gOeNPuFdoO70Re7ud68Xp6zVZ/AAAA&#10;//8DAFBLAwQUAAYACAAAACEAyNZa7+AAAAAMAQAADwAAAGRycy9kb3ducmV2LnhtbEyPwU7DMBBE&#10;70j8g7VIXKrWaaBVG+JUpVIPHAkI9ejESxKI1yF2m/D3bE7lNqsZzb5Jd6NtxQV73zhSsFxEIJBK&#10;ZxqqFLy/HecbED5oMrp1hAp+0cMuu71JdWLcQK94yUMluIR8ohXUIXSJlL6s0Wq/cB0Se5+utzrw&#10;2VfS9HrgctvKOIrW0uqG+EOtOzzUWH7nZ6vgGct1XLx8HWbH/fBxCvlK/8w6pe7vxv0TiIBjuIZh&#10;wmd0yJipcGcyXrQKttuItwQ2NpOYEg/LR1aFglUcRyCzVP4fkf0BAAD//wMAUEsBAi0AFAAGAAgA&#10;AAAhAOSZw8D7AAAA4QEAABMAAAAAAAAAAAAAAAAAAAAAAFtDb250ZW50X1R5cGVzXS54bWxQSwEC&#10;LQAUAAYACAAAACEAI7Jq4dcAAACUAQAACwAAAAAAAAAAAAAAAAAsAQAAX3JlbHMvLnJlbHNQSwEC&#10;LQAUAAYACAAAACEAUwLBeFkCAAAVBQAADgAAAAAAAAAAAAAAAAAsAgAAZHJzL2Uyb0RvYy54bWxQ&#10;SwECLQAUAAYACAAAACEAyNZa7+AAAAAMAQAADwAAAAAAAAAAAAAAAACx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200AC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A6C031" wp14:editId="7727F5E1">
                <wp:simplePos x="0" y="0"/>
                <wp:positionH relativeFrom="column">
                  <wp:posOffset>6629400</wp:posOffset>
                </wp:positionH>
                <wp:positionV relativeFrom="paragraph">
                  <wp:posOffset>1371600</wp:posOffset>
                </wp:positionV>
                <wp:extent cx="1714500" cy="22860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9E72F" w14:textId="77777777" w:rsidR="007F4F4C" w:rsidRPr="00695E53" w:rsidRDefault="007F4F4C">
                            <w:pPr>
                              <w:rPr>
                                <w:b/>
                              </w:rPr>
                            </w:pPr>
                            <w:r w:rsidRPr="00695E53">
                              <w:rPr>
                                <w:b/>
                              </w:rPr>
                              <w:t>Immanent Danger</w:t>
                            </w:r>
                          </w:p>
                          <w:p w14:paraId="212A3538" w14:textId="63A82700" w:rsidR="007F4F4C" w:rsidRDefault="007F4F4C" w:rsidP="00334EEE">
                            <w:r>
                              <w:t xml:space="preserve">Do Not Wait! Go directly to Student Support </w:t>
                            </w:r>
                            <w:r w:rsidR="00334EEE">
                              <w:t>Staff and consult with CPS or other organizations as needed.  Please do not leave students in crisis alone.</w:t>
                            </w:r>
                          </w:p>
                          <w:p w14:paraId="6B486F72" w14:textId="42E93DB6" w:rsidR="007F4F4C" w:rsidRDefault="007F4F4C" w:rsidP="00334EEE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522pt;margin-top:108pt;width:135pt;height:18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cBY9ACAAAX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FD2y1qMr3aJpQGdnXAFODwbcfAtqYHnQO1CGoltuZfhDOQjsgPP+gG0IRsOlsyyfpGCiYBuP&#10;z09TOED85OW6sc5/YlqiIJTYAnkRU7K9cb5zHVzCa0ovGiEigUK9UkDMTsNiB3S3SQGpgBg8Q1KR&#10;nZ/zydm4OptMR6fVJBvlWXo+qqp0PLpeVGmV5ov5NL96hiwkyfJiB31ioMsCQoDEQpBVz0kw/x0p&#10;ktBXLZxlSWyerj4IHCEZUk0C/B3MUfJ7wUIBQn1hHGiLaAdFHBg2FxZtCbQ6oZQpH4mKYIB38OIA&#10;2Hsu9v4Rsgjley534A8va+UPl2WjtI3Uvkm7/jakzDt/AOOo7iD6dtnGfs1i+wTVUtd76E6ru+l2&#10;hi4a6KAb4vw9sTDO0HWwovwdfLjQuxLrXsJore2PP+mDPxAKVowC7SV23zfEMozEZwXzN83yPOyT&#10;eMihieBgjy3LY4vayLkGWjJYhoZGMfh7MYjcavkEm6wKr4KJKApvl9gP4tx3Sws2IWVVFZ1ggxji&#10;b9SDoSF0YCnMx2P7RKzph8hDJ93qYZGQ4s0sdb7hptLVxmvexEF7QbUnALZP7Mt+U4b1dnyOXi/7&#10;fPYLAAD//wMAUEsDBBQABgAIAAAAIQAoqwk53QAAAA0BAAAPAAAAZHJzL2Rvd25yZXYueG1sTE/L&#10;TsMwELwj8Q/WInGjdkpaaBqnqkBcQS0PiZsbb5Oo8TqK3Sb8PZsT3HYemp3JN6NrxQX70HjSkMwU&#10;CKTS24YqDR/vL3ePIEI0ZE3rCTX8YIBNcX2Vm8z6gXZ42cdKcAiFzGioY+wyKUNZozNh5jsk1o6+&#10;dyYy7CtpezNwuGvlXKmldKYh/lCbDp9qLE/7s9Pw+Xr8/krVW/XsFt3gRyXJraTWtzfjdg0i4hj/&#10;zDDV5+pQcKeDP5MNomWs0pTHRA3zZMnHZLlPJuqgYfHAlCxy+X9F8QsAAP//AwBQSwECLQAUAAYA&#10;CAAAACEA5JnDwPsAAADhAQAAEwAAAAAAAAAAAAAAAAAAAAAAW0NvbnRlbnRfVHlwZXNdLnhtbFBL&#10;AQItABQABgAIAAAAIQAjsmrh1wAAAJQBAAALAAAAAAAAAAAAAAAAACwBAABfcmVscy8ucmVsc1BL&#10;AQItABQABgAIAAAAIQAzpwFj0AIAABcGAAAOAAAAAAAAAAAAAAAAACwCAABkcnMvZTJvRG9jLnht&#10;bFBLAQItABQABgAIAAAAIQAoqwk53QAAAA0BAAAPAAAAAAAAAAAAAAAAACgFAABkcnMvZG93bnJl&#10;di54bWxQSwUGAAAAAAQABADzAAAAMgYAAAAA&#10;" filled="f" stroked="f">
                <v:textbox>
                  <w:txbxContent>
                    <w:p w14:paraId="1469E72F" w14:textId="77777777" w:rsidR="007F4F4C" w:rsidRPr="00695E53" w:rsidRDefault="007F4F4C">
                      <w:pPr>
                        <w:rPr>
                          <w:b/>
                        </w:rPr>
                      </w:pPr>
                      <w:r w:rsidRPr="00695E53">
                        <w:rPr>
                          <w:b/>
                        </w:rPr>
                        <w:t>Immanent Danger</w:t>
                      </w:r>
                    </w:p>
                    <w:p w14:paraId="212A3538" w14:textId="63A82700" w:rsidR="007F4F4C" w:rsidRDefault="007F4F4C" w:rsidP="00334EEE">
                      <w:r>
                        <w:t xml:space="preserve">Do Not Wait! Go directly to Student Support </w:t>
                      </w:r>
                      <w:r w:rsidR="00334EEE">
                        <w:t>Staff and consult with CPS or other organizations as needed.  Please do not leave students in crisis alone.</w:t>
                      </w:r>
                    </w:p>
                    <w:p w14:paraId="6B486F72" w14:textId="42E93DB6" w:rsidR="007F4F4C" w:rsidRDefault="007F4F4C" w:rsidP="00334EEE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0AC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5150B1" wp14:editId="7ECA2194">
                <wp:simplePos x="0" y="0"/>
                <wp:positionH relativeFrom="column">
                  <wp:posOffset>5486400</wp:posOffset>
                </wp:positionH>
                <wp:positionV relativeFrom="paragraph">
                  <wp:posOffset>914400</wp:posOffset>
                </wp:positionV>
                <wp:extent cx="800100" cy="457200"/>
                <wp:effectExtent l="50800" t="25400" r="88900" b="1270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6in;margin-top:1in;width:63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bhY9YBAAADBAAADgAAAGRycy9lMm9Eb2MueG1srFPbjtQwDH1H4h+ivDPtjLisqums0CzwgmDE&#10;wgdkU2caKTc5Ydr+PU7a6aIFgYR4cZvYx/Y5dva3ozXsAhi1dy3fbmrOwEnfaXdu+bev71/ccBaT&#10;cJ0w3kHLJ4j89vD82X4IDex8700HyCiJi80QWt6nFJqqirIHK+LGB3DkVB6tSHTEc9WhGCi7NdWu&#10;rl9Xg8cuoJcQI93ezU5+KPmVApk+KxUhMdNy6i0Vi8U+ZFsd9qI5owi9lksb4h+6sEI7KrqmuhNJ&#10;sO+of0lltUQfvUob6W3lldISCgdis62fsLnvRYDChcSJYZUp/r+08tPlhEx3NDualBOWZnSfUOhz&#10;n9hbRD+wo3eOdPTIKIT0GkJsCHZ0J1xOMZwwkx8V2vwlWmwsGk+rxjAmJunypiaeNAlJrpev3tAM&#10;c87qERwwpg/gLcs/LY9LM2sX26KzuHyMaQZeAbmycdkmoc0717E0BaIjMoulSPZXmcDccvlLk4EZ&#10;+wUUSUFN7kqNsoRwNMgugtZHSAkubddMFJ1hShuzAuu/A5f4DIWyoCt4ZvbHqiuiVPYurWCrncff&#10;VU/jtWU1x18VmHlnCR58N5VhFmlo08pAlleRV/nnc4E/vt3DDwAAAP//AwBQSwMEFAAGAAgAAAAh&#10;AOTlLI/fAAAACwEAAA8AAABkcnMvZG93bnJldi54bWxMj8FOwzAQRO9I/IO1SFwQtVOVKA1xKlTB&#10;BcShgQPHTbwkEbEdxU4b/p7tid5mNaPZN8VusYM40hR67zQkKwWCXONN71oNnx8v9xmIENEZHLwj&#10;Db8UYFdeXxWYG39yBzpWsRVc4kKOGroYx1zK0HRkMaz8SI69bz9ZjHxOrTQTnrjcDnKtVCot9o4/&#10;dDjSvqPmp5qthqa+w/A879+TKnt7+GoP+Gow1fr2Znl6BBFpif9hOOMzOpTMVPvZmSAGDVm64S2R&#10;jc1ZcGK7VSxqDeskVSDLQl5uKP8AAAD//wMAUEsBAi0AFAAGAAgAAAAhAOSZw8D7AAAA4QEAABMA&#10;AAAAAAAAAAAAAAAAAAAAAFtDb250ZW50X1R5cGVzXS54bWxQSwECLQAUAAYACAAAACEAI7Jq4dcA&#10;AACUAQAACwAAAAAAAAAAAAAAAAAsAQAAX3JlbHMvLnJlbHNQSwECLQAUAAYACAAAACEAPZbhY9YB&#10;AAADBAAADgAAAAAAAAAAAAAAAAAsAgAAZHJzL2Uyb0RvYy54bWxQSwECLQAUAAYACAAAACEA5OUs&#10;j98AAAALAQAADwAAAAAAAAAAAAAAAAAu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695E5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470422" wp14:editId="68A91F3D">
                <wp:simplePos x="0" y="0"/>
                <wp:positionH relativeFrom="column">
                  <wp:posOffset>6286500</wp:posOffset>
                </wp:positionH>
                <wp:positionV relativeFrom="paragraph">
                  <wp:posOffset>1714500</wp:posOffset>
                </wp:positionV>
                <wp:extent cx="14859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5CE2B" w14:textId="77777777" w:rsidR="007F4F4C" w:rsidRDefault="007F4F4C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7" type="#_x0000_t202" style="position:absolute;margin-left:495pt;margin-top:135pt;width:117pt;height:2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yUjNMCAAAYBgAADgAAAGRycy9lMm9Eb2MueG1srFRNb9swDL0P2H8QdE9tB06TGHUKN0WGAUVb&#10;rN16VmQpMaavSUribNh/HyU7adrtsA672BRJUeR7JC8uWynQllnXaFXi7CzFiCmq60atSvz5cTGY&#10;YOQ8UTURWrES75nDl7P37y52pmBDvdaiZhZBEOWKnSnx2ntTJImjayaJO9OGKTBybSXxcLSrpLZk&#10;B9GlSIZpep7stK2N1ZQ5B9rrzohnMT7njPo7zh3zSJQYcvPxa+N3Gb7J7IIUK0vMuqF9GuQfspCk&#10;UfDoMdQ18QRtbPNbKNlQq53m/oxqmWjOG8piDVBNlr6q5mFNDIu1ADjOHGFy/y8svd3eW9TUJR5j&#10;pIgEih5Z69GVbtE4oLMzrgCnBwNuvgU1sHzQO1CGoltuZfhDOQjsgPP+iG0IRsOlfDKapmCiYMsm&#10;w8kEDhA/eb5urPMfmJYoCCW2QF7ElGxvnO9cDy7hNaUXjRCRQKFeKCBmp2GxA7rbpIBUQAyeIanI&#10;zo/5aDysxqPp4LwaZYM8SyeDqkqHg+tFlVZpvphP86ufkIUkWV7soE8MdFlACJBYCLLqOQnmvyNF&#10;EvqihbMsic3T1QeBIySHVJMAfwdzlPxesFCAUJ8YB9oi2kERB4bNhUVbAq1OKGXKR6IiGOAdvDgA&#10;9paLvX+ELEL5lssd+IeXtfLHy7JR2kZqX6Vdfz2kzDt/AOOk7iD6dtnGfj124VLXe2hOq7vhdoYu&#10;GmigG+L8PbEwzdB0sKH8HXy40LsS617CaK3t9z/pg3+JGfkCf4wC7yV23zbEMozERwUDOM3yPCyU&#10;eMihi+BgTy3LU4vayLkGXjLYhoZGMfh7cRC51fIJVlkV3gUTURRyKzG83olz320tWIWUVVV0ghVi&#10;iL9RD4aG0IGmMCCP7ROxpp8iD610qw+bhBSvhqnzDTeVrjZe8yZOWkC6w7VnANZPbMx+VYb9dnqO&#10;Xs8LffYLAAD//wMAUEsDBBQABgAIAAAAIQCiCnvb4gAAAAwBAAAPAAAAZHJzL2Rvd25yZXYueG1s&#10;TI/BTsMwEETvSPyDtUjcqE3UliaNUwUkJMQhUguHHu14m0TEdrCdNvTrcU5wm9GOZt/ku0n35IzO&#10;d9ZweFwwIGhqqzrTcPj8eH3YAPFBGCV6a5DDD3rYFbc3uciUvZg9ng+hIbHE+ExwaEMYMkp93aIW&#10;fmEHNPF2sk6LEK1rqHLiEst1TxPG1lSLzsQPrRjwpcX66zBqDm/lcfweXbVMr8drWUn5Xj3LNef3&#10;d1O5BRJwCn9hmPEjOhSRSdrRKE96DmnK4pbAIXmaxZxIkmVUksNqtWFAi5z+H1H8AgAA//8DAFBL&#10;AQItABQABgAIAAAAIQDkmcPA+wAAAOEBAAATAAAAAAAAAAAAAAAAAAAAAABbQ29udGVudF9UeXBl&#10;c10ueG1sUEsBAi0AFAAGAAgAAAAhACOyauHXAAAAlAEAAAsAAAAAAAAAAAAAAAAALAEAAF9yZWxz&#10;Ly5yZWxzUEsBAi0AFAAGAAgAAAAhAIA8lIzTAgAAGAYAAA4AAAAAAAAAAAAAAAAALAIAAGRycy9l&#10;Mm9Eb2MueG1sUEsBAi0AFAAGAAgAAAAhAKIKe9viAAAADAEAAA8AAAAAAAAAAAAAAAAAKwUAAGRy&#10;cy9kb3ducmV2LnhtbFBLBQYAAAAABAAEAPMAAAA6BgAAAAA=&#10;" filled="f" stroked="f">
                <v:textbox style="layout-flow:vertical-ideographic">
                  <w:txbxContent>
                    <w:p w14:paraId="0925CE2B" w14:textId="77777777" w:rsidR="007F4F4C" w:rsidRDefault="007F4F4C"/>
                  </w:txbxContent>
                </v:textbox>
                <w10:wrap type="square"/>
              </v:shape>
            </w:pict>
          </mc:Fallback>
        </mc:AlternateContent>
      </w:r>
    </w:p>
    <w:sectPr w:rsidR="00A32663" w:rsidSect="00A16584">
      <w:headerReference w:type="default" r:id="rId9"/>
      <w:footerReference w:type="default" r:id="rId10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8276D" w14:textId="77777777" w:rsidR="007F4F4C" w:rsidRDefault="007F4F4C" w:rsidP="00A16584">
      <w:r>
        <w:separator/>
      </w:r>
    </w:p>
  </w:endnote>
  <w:endnote w:type="continuationSeparator" w:id="0">
    <w:p w14:paraId="656775DB" w14:textId="77777777" w:rsidR="007F4F4C" w:rsidRDefault="007F4F4C" w:rsidP="00A1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07C73" w14:textId="1A31EDDA" w:rsidR="007F4F4C" w:rsidRDefault="007F4F4C">
    <w:pPr>
      <w:pStyle w:val="Footer"/>
    </w:pPr>
    <w:proofErr w:type="spellStart"/>
    <w:r>
      <w:t>ForFor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5AAA2" w14:textId="77777777" w:rsidR="007F4F4C" w:rsidRDefault="007F4F4C" w:rsidP="00A16584">
      <w:r>
        <w:separator/>
      </w:r>
    </w:p>
  </w:footnote>
  <w:footnote w:type="continuationSeparator" w:id="0">
    <w:p w14:paraId="3AB0D599" w14:textId="77777777" w:rsidR="007F4F4C" w:rsidRDefault="007F4F4C" w:rsidP="00A165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60313" w14:textId="78CE47FB" w:rsidR="007F4F4C" w:rsidRDefault="007F4F4C" w:rsidP="00A16584">
    <w:pPr>
      <w:pStyle w:val="Header"/>
      <w:jc w:val="right"/>
      <w:rPr>
        <w:rFonts w:ascii="Trebuchet MS" w:eastAsia="Arial Unicode MS" w:hAnsi="Trebuchet MS" w:cs="Arial Unicode MS"/>
        <w:b/>
      </w:rPr>
    </w:pPr>
    <w:r>
      <w:rPr>
        <w:noProof/>
      </w:rPr>
      <w:drawing>
        <wp:inline distT="0" distB="0" distL="0" distR="0" wp14:anchorId="3086780F" wp14:editId="31B8B137">
          <wp:extent cx="3086100" cy="520700"/>
          <wp:effectExtent l="0" t="0" r="12700" b="12700"/>
          <wp:docPr id="3" name="Picture 1" descr="GHS 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HS 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 w:rsidRPr="009267AC">
      <w:rPr>
        <w:rFonts w:ascii="Trebuchet MS" w:eastAsia="Arial Unicode MS" w:hAnsi="Trebuchet MS" w:cs="Arial Unicode MS"/>
        <w:b/>
      </w:rPr>
      <w:t>Counseling Program Flow Chart</w:t>
    </w:r>
    <w:r>
      <w:rPr>
        <w:rFonts w:ascii="Trebuchet MS" w:eastAsia="Arial Unicode MS" w:hAnsi="Trebuchet MS" w:cs="Arial Unicode MS"/>
        <w:b/>
      </w:rPr>
      <w:t xml:space="preserve"> </w:t>
    </w:r>
  </w:p>
  <w:p w14:paraId="42D176FB" w14:textId="14BCAA13" w:rsidR="007F4F4C" w:rsidRPr="009267AC" w:rsidRDefault="007F4F4C" w:rsidP="00A16584">
    <w:pPr>
      <w:pStyle w:val="Header"/>
      <w:jc w:val="right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671"/>
    <w:multiLevelType w:val="hybridMultilevel"/>
    <w:tmpl w:val="7554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5557D"/>
    <w:multiLevelType w:val="hybridMultilevel"/>
    <w:tmpl w:val="EDC0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F4A2D"/>
    <w:multiLevelType w:val="hybridMultilevel"/>
    <w:tmpl w:val="D356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D61B9"/>
    <w:multiLevelType w:val="hybridMultilevel"/>
    <w:tmpl w:val="F488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A71F4"/>
    <w:multiLevelType w:val="hybridMultilevel"/>
    <w:tmpl w:val="DA32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64227"/>
    <w:multiLevelType w:val="hybridMultilevel"/>
    <w:tmpl w:val="276E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84"/>
    <w:rsid w:val="000B308F"/>
    <w:rsid w:val="000E5870"/>
    <w:rsid w:val="00146422"/>
    <w:rsid w:val="00200ACD"/>
    <w:rsid w:val="002A51C9"/>
    <w:rsid w:val="002D5DA4"/>
    <w:rsid w:val="00334EEE"/>
    <w:rsid w:val="003B3DA1"/>
    <w:rsid w:val="00401EBF"/>
    <w:rsid w:val="00432838"/>
    <w:rsid w:val="00443521"/>
    <w:rsid w:val="00451E7E"/>
    <w:rsid w:val="00456A6B"/>
    <w:rsid w:val="00520C25"/>
    <w:rsid w:val="00545DA6"/>
    <w:rsid w:val="00695E53"/>
    <w:rsid w:val="007F4F4C"/>
    <w:rsid w:val="00823CB4"/>
    <w:rsid w:val="008B0118"/>
    <w:rsid w:val="008F02AB"/>
    <w:rsid w:val="009267AC"/>
    <w:rsid w:val="009379B7"/>
    <w:rsid w:val="009657B7"/>
    <w:rsid w:val="00A16584"/>
    <w:rsid w:val="00A32663"/>
    <w:rsid w:val="00AC56BA"/>
    <w:rsid w:val="00B01500"/>
    <w:rsid w:val="00BE4A3D"/>
    <w:rsid w:val="00D1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0B8F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5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584"/>
  </w:style>
  <w:style w:type="paragraph" w:styleId="Footer">
    <w:name w:val="footer"/>
    <w:basedOn w:val="Normal"/>
    <w:link w:val="FooterChar"/>
    <w:uiPriority w:val="99"/>
    <w:unhideWhenUsed/>
    <w:rsid w:val="00A165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584"/>
  </w:style>
  <w:style w:type="paragraph" w:styleId="BalloonText">
    <w:name w:val="Balloon Text"/>
    <w:basedOn w:val="Normal"/>
    <w:link w:val="BalloonTextChar"/>
    <w:uiPriority w:val="99"/>
    <w:semiHidden/>
    <w:unhideWhenUsed/>
    <w:rsid w:val="00A165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D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2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5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584"/>
  </w:style>
  <w:style w:type="paragraph" w:styleId="Footer">
    <w:name w:val="footer"/>
    <w:basedOn w:val="Normal"/>
    <w:link w:val="FooterChar"/>
    <w:uiPriority w:val="99"/>
    <w:unhideWhenUsed/>
    <w:rsid w:val="00A165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584"/>
  </w:style>
  <w:style w:type="paragraph" w:styleId="BalloonText">
    <w:name w:val="Balloon Text"/>
    <w:basedOn w:val="Normal"/>
    <w:link w:val="BalloonTextChar"/>
    <w:uiPriority w:val="99"/>
    <w:semiHidden/>
    <w:unhideWhenUsed/>
    <w:rsid w:val="00A165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D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10E2AC-80B4-034D-8B57-DB62B932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Macintosh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GPS Faculty/Staff User</dc:creator>
  <cp:keywords/>
  <dc:description/>
  <cp:lastModifiedBy>Megan Orciari</cp:lastModifiedBy>
  <cp:revision>2</cp:revision>
  <cp:lastPrinted>2017-06-07T18:24:00Z</cp:lastPrinted>
  <dcterms:created xsi:type="dcterms:W3CDTF">2017-08-14T19:01:00Z</dcterms:created>
  <dcterms:modified xsi:type="dcterms:W3CDTF">2017-08-14T19:01:00Z</dcterms:modified>
</cp:coreProperties>
</file>